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C7CA" w14:textId="77777777" w:rsidR="00962180" w:rsidRDefault="00962180" w:rsidP="00A4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Maruškica</w:t>
      </w:r>
    </w:p>
    <w:p w14:paraId="5A8C3DB7" w14:textId="77777777" w:rsidR="00962180" w:rsidRDefault="00962180" w:rsidP="00A4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Škara 1</w:t>
      </w:r>
    </w:p>
    <w:p w14:paraId="51286B33" w14:textId="77777777" w:rsidR="00962180" w:rsidRDefault="00962180" w:rsidP="00A4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23223 Škabrnja</w:t>
      </w:r>
    </w:p>
    <w:p w14:paraId="16A55594" w14:textId="45E8D6EF" w:rsidR="00A42DEB" w:rsidRPr="003746EE" w:rsidRDefault="00A42DEB" w:rsidP="00A42DE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D9">
        <w:rPr>
          <w:rFonts w:ascii="Times New Roman" w:hAnsi="Times New Roman" w:cs="Times New Roman"/>
          <w:sz w:val="24"/>
          <w:szCs w:val="24"/>
        </w:rPr>
        <w:t xml:space="preserve">KLASA </w:t>
      </w:r>
      <w:r w:rsidRPr="003746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36CC" w:rsidRPr="00374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676" w:rsidRPr="009D6895">
        <w:rPr>
          <w:rFonts w:ascii="Times New Roman" w:hAnsi="Times New Roman" w:cs="Times New Roman"/>
          <w:sz w:val="24"/>
          <w:szCs w:val="24"/>
        </w:rPr>
        <w:t>601-0</w:t>
      </w:r>
      <w:r w:rsidR="001A1244">
        <w:rPr>
          <w:rFonts w:ascii="Times New Roman" w:hAnsi="Times New Roman" w:cs="Times New Roman"/>
          <w:sz w:val="24"/>
          <w:szCs w:val="24"/>
        </w:rPr>
        <w:t>7</w:t>
      </w:r>
      <w:r w:rsidR="00117676" w:rsidRPr="009D6895">
        <w:rPr>
          <w:rFonts w:ascii="Times New Roman" w:hAnsi="Times New Roman" w:cs="Times New Roman"/>
          <w:sz w:val="24"/>
          <w:szCs w:val="24"/>
        </w:rPr>
        <w:t>/</w:t>
      </w:r>
      <w:r w:rsidR="003746EE" w:rsidRPr="009D6895">
        <w:rPr>
          <w:rFonts w:ascii="Times New Roman" w:hAnsi="Times New Roman" w:cs="Times New Roman"/>
          <w:sz w:val="24"/>
          <w:szCs w:val="24"/>
        </w:rPr>
        <w:t>20</w:t>
      </w:r>
      <w:r w:rsidR="00117676" w:rsidRPr="009D6895">
        <w:rPr>
          <w:rFonts w:ascii="Times New Roman" w:hAnsi="Times New Roman" w:cs="Times New Roman"/>
          <w:sz w:val="24"/>
          <w:szCs w:val="24"/>
        </w:rPr>
        <w:t>-01/0</w:t>
      </w:r>
      <w:r w:rsidR="009D6895">
        <w:rPr>
          <w:rFonts w:ascii="Times New Roman" w:hAnsi="Times New Roman" w:cs="Times New Roman"/>
          <w:sz w:val="24"/>
          <w:szCs w:val="24"/>
        </w:rPr>
        <w:t>2</w:t>
      </w:r>
    </w:p>
    <w:p w14:paraId="5FD0BE45" w14:textId="19329DDE" w:rsidR="00A42DEB" w:rsidRPr="005C70D9" w:rsidRDefault="00A42DEB" w:rsidP="00A4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0D9">
        <w:rPr>
          <w:rFonts w:ascii="Times New Roman" w:hAnsi="Times New Roman" w:cs="Times New Roman"/>
          <w:sz w:val="24"/>
          <w:szCs w:val="24"/>
        </w:rPr>
        <w:t>UR.BROJ:</w:t>
      </w:r>
      <w:r w:rsidR="003036CC" w:rsidRPr="005C70D9">
        <w:rPr>
          <w:rFonts w:ascii="Times New Roman" w:hAnsi="Times New Roman" w:cs="Times New Roman"/>
          <w:sz w:val="24"/>
          <w:szCs w:val="24"/>
        </w:rPr>
        <w:t xml:space="preserve"> </w:t>
      </w:r>
      <w:r w:rsidRPr="005C70D9">
        <w:rPr>
          <w:rFonts w:ascii="Times New Roman" w:hAnsi="Times New Roman" w:cs="Times New Roman"/>
          <w:sz w:val="24"/>
          <w:szCs w:val="24"/>
        </w:rPr>
        <w:t>2198/05-0</w:t>
      </w:r>
      <w:r w:rsidR="001607D6" w:rsidRPr="005C70D9">
        <w:rPr>
          <w:rFonts w:ascii="Times New Roman" w:hAnsi="Times New Roman" w:cs="Times New Roman"/>
          <w:sz w:val="24"/>
          <w:szCs w:val="24"/>
        </w:rPr>
        <w:t>5</w:t>
      </w:r>
      <w:r w:rsidRPr="005C70D9">
        <w:rPr>
          <w:rFonts w:ascii="Times New Roman" w:hAnsi="Times New Roman" w:cs="Times New Roman"/>
          <w:sz w:val="24"/>
          <w:szCs w:val="24"/>
        </w:rPr>
        <w:t>-02-</w:t>
      </w:r>
      <w:r w:rsidR="003746EE">
        <w:rPr>
          <w:rFonts w:ascii="Times New Roman" w:hAnsi="Times New Roman" w:cs="Times New Roman"/>
          <w:sz w:val="24"/>
          <w:szCs w:val="24"/>
        </w:rPr>
        <w:t>20</w:t>
      </w:r>
      <w:r w:rsidRPr="005C70D9">
        <w:rPr>
          <w:rFonts w:ascii="Times New Roman" w:hAnsi="Times New Roman" w:cs="Times New Roman"/>
          <w:sz w:val="24"/>
          <w:szCs w:val="24"/>
        </w:rPr>
        <w:t>-</w:t>
      </w:r>
      <w:r w:rsidR="003746EE">
        <w:rPr>
          <w:rFonts w:ascii="Times New Roman" w:hAnsi="Times New Roman" w:cs="Times New Roman"/>
          <w:sz w:val="24"/>
          <w:szCs w:val="24"/>
        </w:rPr>
        <w:t>01</w:t>
      </w:r>
    </w:p>
    <w:p w14:paraId="66203D0C" w14:textId="74488314" w:rsidR="00A42DEB" w:rsidRPr="00052F36" w:rsidRDefault="00A42DEB" w:rsidP="00A4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0D9">
        <w:rPr>
          <w:rFonts w:ascii="Times New Roman" w:hAnsi="Times New Roman" w:cs="Times New Roman"/>
          <w:sz w:val="24"/>
          <w:szCs w:val="24"/>
        </w:rPr>
        <w:t>Škabrnja,</w:t>
      </w:r>
      <w:r w:rsidR="003E11AF">
        <w:rPr>
          <w:rFonts w:ascii="Times New Roman" w:hAnsi="Times New Roman" w:cs="Times New Roman"/>
          <w:sz w:val="24"/>
          <w:szCs w:val="24"/>
        </w:rPr>
        <w:t xml:space="preserve"> 1. rujna</w:t>
      </w:r>
      <w:r w:rsidRPr="005C70D9">
        <w:rPr>
          <w:rFonts w:ascii="Times New Roman" w:hAnsi="Times New Roman" w:cs="Times New Roman"/>
          <w:sz w:val="24"/>
          <w:szCs w:val="24"/>
        </w:rPr>
        <w:t xml:space="preserve"> 20</w:t>
      </w:r>
      <w:r w:rsidR="003746EE">
        <w:rPr>
          <w:rFonts w:ascii="Times New Roman" w:hAnsi="Times New Roman" w:cs="Times New Roman"/>
          <w:sz w:val="24"/>
          <w:szCs w:val="24"/>
        </w:rPr>
        <w:t>20</w:t>
      </w:r>
      <w:r w:rsidRPr="005C70D9">
        <w:rPr>
          <w:rFonts w:ascii="Times New Roman" w:hAnsi="Times New Roman" w:cs="Times New Roman"/>
          <w:sz w:val="24"/>
          <w:szCs w:val="24"/>
        </w:rPr>
        <w:t>.</w:t>
      </w:r>
    </w:p>
    <w:p w14:paraId="7DD2E958" w14:textId="77777777" w:rsidR="00A42DEB" w:rsidRDefault="00A42DEB" w:rsidP="00A42D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EDC11" w14:textId="77777777" w:rsidR="00A42DEB" w:rsidRDefault="00A42DEB" w:rsidP="00A42D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D3ED6" w14:textId="60072704" w:rsidR="00A42DEB" w:rsidRPr="00052F36" w:rsidRDefault="00A42DEB" w:rsidP="00A42DEB">
      <w:p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Na temelju Zakona o predškolskom odgoju i obrazovanju(NN br.10</w:t>
      </w:r>
      <w:r w:rsidR="000C15F5">
        <w:rPr>
          <w:rFonts w:ascii="Times New Roman" w:hAnsi="Times New Roman" w:cs="Times New Roman"/>
          <w:sz w:val="24"/>
          <w:szCs w:val="24"/>
        </w:rPr>
        <w:t>/97,107/07,97/13)</w:t>
      </w:r>
      <w:r>
        <w:rPr>
          <w:rFonts w:ascii="Times New Roman" w:hAnsi="Times New Roman" w:cs="Times New Roman"/>
          <w:sz w:val="24"/>
          <w:szCs w:val="24"/>
        </w:rPr>
        <w:t xml:space="preserve"> te Članka 43.</w:t>
      </w:r>
      <w:r w:rsidRPr="00052F36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52F36">
        <w:rPr>
          <w:rFonts w:ascii="Times New Roman" w:hAnsi="Times New Roman" w:cs="Times New Roman"/>
          <w:sz w:val="24"/>
          <w:szCs w:val="24"/>
        </w:rPr>
        <w:t>uta Dječjeg vrtića „</w:t>
      </w:r>
      <w:r w:rsidR="003036CC">
        <w:rPr>
          <w:rFonts w:ascii="Times New Roman" w:hAnsi="Times New Roman" w:cs="Times New Roman"/>
          <w:sz w:val="24"/>
          <w:szCs w:val="24"/>
        </w:rPr>
        <w:t>Maruškica“</w:t>
      </w:r>
      <w:r w:rsidRPr="00052F36">
        <w:rPr>
          <w:rFonts w:ascii="Times New Roman" w:hAnsi="Times New Roman" w:cs="Times New Roman"/>
          <w:sz w:val="24"/>
          <w:szCs w:val="24"/>
        </w:rPr>
        <w:t>,</w:t>
      </w:r>
      <w:r w:rsidR="003036CC">
        <w:rPr>
          <w:rFonts w:ascii="Times New Roman" w:hAnsi="Times New Roman" w:cs="Times New Roman"/>
          <w:sz w:val="24"/>
          <w:szCs w:val="24"/>
        </w:rPr>
        <w:t xml:space="preserve"> </w:t>
      </w:r>
      <w:r w:rsidRPr="005C70D9">
        <w:rPr>
          <w:rFonts w:ascii="Times New Roman" w:hAnsi="Times New Roman" w:cs="Times New Roman"/>
          <w:sz w:val="24"/>
          <w:szCs w:val="24"/>
        </w:rPr>
        <w:t>Upravno vijeće</w:t>
      </w:r>
      <w:r>
        <w:rPr>
          <w:rFonts w:ascii="Times New Roman" w:hAnsi="Times New Roman" w:cs="Times New Roman"/>
          <w:sz w:val="24"/>
          <w:szCs w:val="24"/>
        </w:rPr>
        <w:t>, na prijedlog Odgojiteljskog vijeća</w:t>
      </w:r>
      <w:r w:rsidRPr="00052F36">
        <w:rPr>
          <w:rFonts w:ascii="Times New Roman" w:hAnsi="Times New Roman" w:cs="Times New Roman"/>
          <w:sz w:val="24"/>
          <w:szCs w:val="24"/>
        </w:rPr>
        <w:t xml:space="preserve"> Dječjeg vrtića na sjednici prihvaća:</w:t>
      </w:r>
    </w:p>
    <w:p w14:paraId="2740563C" w14:textId="77777777" w:rsidR="00A634FD" w:rsidRDefault="00A634FD" w:rsidP="00A42DEB">
      <w:pPr>
        <w:jc w:val="both"/>
        <w:rPr>
          <w:sz w:val="48"/>
          <w:szCs w:val="48"/>
        </w:rPr>
      </w:pPr>
    </w:p>
    <w:p w14:paraId="6A390201" w14:textId="77777777" w:rsidR="00A634FD" w:rsidRDefault="00A634FD" w:rsidP="00EC150F">
      <w:pPr>
        <w:rPr>
          <w:sz w:val="48"/>
          <w:szCs w:val="48"/>
        </w:rPr>
      </w:pPr>
    </w:p>
    <w:p w14:paraId="280EC1C6" w14:textId="77777777" w:rsidR="00A42DEB" w:rsidRDefault="000C5313" w:rsidP="00A42DEB">
      <w:pPr>
        <w:jc w:val="center"/>
        <w:rPr>
          <w:rFonts w:ascii="Times New Roman" w:hAnsi="Times New Roman" w:cs="Times New Roman"/>
          <w:sz w:val="48"/>
          <w:szCs w:val="48"/>
        </w:rPr>
      </w:pPr>
      <w:r w:rsidRPr="00717669">
        <w:rPr>
          <w:rFonts w:ascii="Times New Roman" w:hAnsi="Times New Roman" w:cs="Times New Roman"/>
          <w:sz w:val="48"/>
          <w:szCs w:val="48"/>
        </w:rPr>
        <w:t>KURIKULUM</w:t>
      </w:r>
    </w:p>
    <w:p w14:paraId="592C8180" w14:textId="0D359FBC" w:rsidR="000C5313" w:rsidRPr="00717669" w:rsidRDefault="000C5313" w:rsidP="00A42DEB">
      <w:pPr>
        <w:jc w:val="center"/>
        <w:rPr>
          <w:rFonts w:ascii="Times New Roman" w:hAnsi="Times New Roman" w:cs="Times New Roman"/>
          <w:sz w:val="48"/>
          <w:szCs w:val="48"/>
        </w:rPr>
      </w:pPr>
      <w:r w:rsidRPr="00717669">
        <w:rPr>
          <w:rFonts w:ascii="Times New Roman" w:hAnsi="Times New Roman" w:cs="Times New Roman"/>
          <w:sz w:val="48"/>
          <w:szCs w:val="48"/>
        </w:rPr>
        <w:t>DJEČJEG VRTIĆA</w:t>
      </w:r>
      <w:r w:rsidR="00A42DEB">
        <w:rPr>
          <w:rFonts w:ascii="Times New Roman" w:hAnsi="Times New Roman" w:cs="Times New Roman"/>
          <w:sz w:val="48"/>
          <w:szCs w:val="48"/>
        </w:rPr>
        <w:t xml:space="preserve"> </w:t>
      </w:r>
      <w:r w:rsidR="003E11AF">
        <w:rPr>
          <w:rFonts w:ascii="Times New Roman" w:hAnsi="Times New Roman" w:cs="Times New Roman"/>
          <w:sz w:val="48"/>
          <w:szCs w:val="48"/>
        </w:rPr>
        <w:t>„</w:t>
      </w:r>
      <w:r w:rsidR="000C15F5">
        <w:rPr>
          <w:rFonts w:ascii="Times New Roman" w:hAnsi="Times New Roman" w:cs="Times New Roman"/>
          <w:sz w:val="48"/>
          <w:szCs w:val="48"/>
        </w:rPr>
        <w:t>MARUŠKICA</w:t>
      </w:r>
      <w:r w:rsidR="003E11AF">
        <w:rPr>
          <w:rFonts w:ascii="Times New Roman" w:hAnsi="Times New Roman" w:cs="Times New Roman"/>
          <w:sz w:val="48"/>
          <w:szCs w:val="48"/>
        </w:rPr>
        <w:t>“</w:t>
      </w:r>
      <w:r w:rsidR="00B467CE">
        <w:rPr>
          <w:rFonts w:ascii="Times New Roman" w:hAnsi="Times New Roman" w:cs="Times New Roman"/>
          <w:sz w:val="48"/>
          <w:szCs w:val="48"/>
        </w:rPr>
        <w:t>, ŠKABRNJA</w:t>
      </w:r>
    </w:p>
    <w:p w14:paraId="1B70EAA9" w14:textId="77777777" w:rsidR="00A634FD" w:rsidRPr="00717669" w:rsidRDefault="00A634FD" w:rsidP="00A634FD">
      <w:pPr>
        <w:jc w:val="center"/>
        <w:rPr>
          <w:rFonts w:ascii="Times New Roman" w:hAnsi="Times New Roman" w:cs="Times New Roman"/>
        </w:rPr>
      </w:pPr>
    </w:p>
    <w:p w14:paraId="55E72318" w14:textId="70F74C46" w:rsidR="000C5313" w:rsidRPr="00717669" w:rsidRDefault="00C16BE5" w:rsidP="00A634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PEDAGOŠKU GODINU 20</w:t>
      </w:r>
      <w:r w:rsidR="003746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./20</w:t>
      </w:r>
      <w:r w:rsidR="00B33A1B">
        <w:rPr>
          <w:rFonts w:ascii="Times New Roman" w:hAnsi="Times New Roman" w:cs="Times New Roman"/>
          <w:sz w:val="28"/>
          <w:szCs w:val="28"/>
        </w:rPr>
        <w:t>2</w:t>
      </w:r>
      <w:r w:rsidR="003746EE">
        <w:rPr>
          <w:rFonts w:ascii="Times New Roman" w:hAnsi="Times New Roman" w:cs="Times New Roman"/>
          <w:sz w:val="28"/>
          <w:szCs w:val="28"/>
        </w:rPr>
        <w:t>1</w:t>
      </w:r>
      <w:r w:rsidR="00B467CE">
        <w:rPr>
          <w:rFonts w:ascii="Times New Roman" w:hAnsi="Times New Roman" w:cs="Times New Roman"/>
          <w:sz w:val="28"/>
          <w:szCs w:val="28"/>
        </w:rPr>
        <w:t>.</w:t>
      </w:r>
    </w:p>
    <w:p w14:paraId="1F3A376C" w14:textId="77777777" w:rsidR="000C5313" w:rsidRPr="00717669" w:rsidRDefault="000C5313">
      <w:pPr>
        <w:rPr>
          <w:rFonts w:ascii="Times New Roman" w:hAnsi="Times New Roman" w:cs="Times New Roman"/>
        </w:rPr>
      </w:pPr>
    </w:p>
    <w:p w14:paraId="176CECB3" w14:textId="77777777" w:rsidR="00C964DA" w:rsidRDefault="00C964DA" w:rsidP="00C9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146EC" w14:textId="77777777" w:rsidR="00141B92" w:rsidRDefault="00141B92" w:rsidP="00C9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AB8E8" w14:textId="77777777" w:rsidR="00141B92" w:rsidRDefault="00141B92" w:rsidP="00C9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2468B6" w14:textId="77777777" w:rsidR="00141B92" w:rsidRDefault="00141B92" w:rsidP="00C9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D1CC15" w14:textId="77777777" w:rsidR="00141B92" w:rsidRDefault="00141B92" w:rsidP="00C9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8F23C8" w14:textId="77777777" w:rsidR="00141B92" w:rsidRDefault="00141B92" w:rsidP="00C9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5CADE9" w14:textId="77777777" w:rsidR="00141B92" w:rsidRDefault="00141B92" w:rsidP="00C96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88A009" w14:textId="77777777" w:rsidR="00296CB9" w:rsidRDefault="00296CB9"/>
    <w:p w14:paraId="2B702B53" w14:textId="77777777" w:rsidR="00A634FD" w:rsidRPr="00A42DEB" w:rsidRDefault="00A634FD" w:rsidP="00052F36">
      <w:r w:rsidRPr="00717669">
        <w:rPr>
          <w:rFonts w:ascii="Times New Roman" w:hAnsi="Times New Roman" w:cs="Times New Roman"/>
          <w:b/>
          <w:sz w:val="24"/>
          <w:szCs w:val="24"/>
        </w:rPr>
        <w:t>SADRŽAJ:</w:t>
      </w:r>
    </w:p>
    <w:p w14:paraId="093ACF85" w14:textId="77777777" w:rsidR="00A634FD" w:rsidRPr="00717669" w:rsidRDefault="00A634FD" w:rsidP="00052F36">
      <w:pPr>
        <w:rPr>
          <w:rFonts w:ascii="Times New Roman" w:hAnsi="Times New Roman" w:cs="Times New Roman"/>
          <w:b/>
          <w:sz w:val="24"/>
          <w:szCs w:val="24"/>
        </w:rPr>
      </w:pPr>
    </w:p>
    <w:p w14:paraId="3037D5EB" w14:textId="77777777" w:rsidR="00A634FD" w:rsidRPr="00717669" w:rsidRDefault="00A634FD" w:rsidP="00052F36">
      <w:pPr>
        <w:rPr>
          <w:rFonts w:ascii="Times New Roman" w:hAnsi="Times New Roman" w:cs="Times New Roman"/>
          <w:b/>
          <w:sz w:val="24"/>
          <w:szCs w:val="24"/>
        </w:rPr>
      </w:pPr>
    </w:p>
    <w:p w14:paraId="69165F7A" w14:textId="77777777" w:rsidR="00A634FD" w:rsidRPr="00717669" w:rsidRDefault="00F90AA9" w:rsidP="001270F9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669">
        <w:rPr>
          <w:rFonts w:ascii="Times New Roman" w:hAnsi="Times New Roman" w:cs="Times New Roman"/>
          <w:b/>
          <w:sz w:val="24"/>
          <w:szCs w:val="24"/>
        </w:rPr>
        <w:t>OSNOVNI PODACI O VRTIĆU</w:t>
      </w:r>
    </w:p>
    <w:p w14:paraId="1A59B3A0" w14:textId="77777777" w:rsidR="00F90AA9" w:rsidRDefault="00F90AA9" w:rsidP="007711A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669">
        <w:rPr>
          <w:rFonts w:ascii="Times New Roman" w:hAnsi="Times New Roman" w:cs="Times New Roman"/>
          <w:b/>
          <w:sz w:val="24"/>
          <w:szCs w:val="24"/>
        </w:rPr>
        <w:t>O KURIKULUMU</w:t>
      </w:r>
    </w:p>
    <w:p w14:paraId="7E4CAE9A" w14:textId="77777777" w:rsidR="00914EF2" w:rsidRDefault="00914EF2" w:rsidP="00914EF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NAČELA, VRIJEDNOSTI, CILJEVI</w:t>
      </w:r>
    </w:p>
    <w:p w14:paraId="5ED353F6" w14:textId="77777777" w:rsidR="00914EF2" w:rsidRDefault="00914EF2" w:rsidP="00914EF2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Načela</w:t>
      </w:r>
    </w:p>
    <w:p w14:paraId="6C48F4AF" w14:textId="77777777" w:rsidR="00914EF2" w:rsidRDefault="00914EF2" w:rsidP="00914EF2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Vrijednosti</w:t>
      </w:r>
    </w:p>
    <w:p w14:paraId="45DFC221" w14:textId="77777777" w:rsidR="00914EF2" w:rsidRPr="00914EF2" w:rsidRDefault="00914EF2" w:rsidP="00914EF2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Ciljevi</w:t>
      </w:r>
    </w:p>
    <w:p w14:paraId="34273CD6" w14:textId="77777777" w:rsidR="00F90AA9" w:rsidRPr="00717669" w:rsidRDefault="00F90AA9" w:rsidP="007711AC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669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6055B734" w14:textId="77777777" w:rsidR="00F90AA9" w:rsidRPr="00717669" w:rsidRDefault="00F90AA9" w:rsidP="007711AC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669">
        <w:rPr>
          <w:rFonts w:ascii="Times New Roman" w:hAnsi="Times New Roman" w:cs="Times New Roman"/>
          <w:b/>
          <w:sz w:val="24"/>
          <w:szCs w:val="24"/>
        </w:rPr>
        <w:t>Redoviti programi</w:t>
      </w:r>
    </w:p>
    <w:p w14:paraId="53624172" w14:textId="77777777" w:rsidR="00F90AA9" w:rsidRPr="00717669" w:rsidRDefault="00F90AA9" w:rsidP="007711AC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669">
        <w:rPr>
          <w:rFonts w:ascii="Times New Roman" w:hAnsi="Times New Roman" w:cs="Times New Roman"/>
          <w:sz w:val="24"/>
          <w:szCs w:val="24"/>
        </w:rPr>
        <w:t>Ciljevi programa</w:t>
      </w:r>
    </w:p>
    <w:p w14:paraId="7B75A068" w14:textId="77777777" w:rsidR="00F90AA9" w:rsidRPr="00717669" w:rsidRDefault="00F90AA9" w:rsidP="007711AC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669">
        <w:rPr>
          <w:rFonts w:ascii="Times New Roman" w:hAnsi="Times New Roman" w:cs="Times New Roman"/>
          <w:sz w:val="24"/>
          <w:szCs w:val="24"/>
        </w:rPr>
        <w:t>Namjena programa</w:t>
      </w:r>
    </w:p>
    <w:p w14:paraId="6A97A87F" w14:textId="77777777" w:rsidR="00F90AA9" w:rsidRPr="00717669" w:rsidRDefault="00F90AA9" w:rsidP="007711AC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669">
        <w:rPr>
          <w:rFonts w:ascii="Times New Roman" w:hAnsi="Times New Roman" w:cs="Times New Roman"/>
          <w:sz w:val="24"/>
          <w:szCs w:val="24"/>
        </w:rPr>
        <w:t>Nositelji programa</w:t>
      </w:r>
    </w:p>
    <w:p w14:paraId="5727ED92" w14:textId="77777777" w:rsidR="00F90AA9" w:rsidRPr="00717669" w:rsidRDefault="00F90AA9" w:rsidP="007711AC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669">
        <w:rPr>
          <w:rFonts w:ascii="Times New Roman" w:hAnsi="Times New Roman" w:cs="Times New Roman"/>
          <w:sz w:val="24"/>
          <w:szCs w:val="24"/>
        </w:rPr>
        <w:t>Način realizacije</w:t>
      </w:r>
    </w:p>
    <w:p w14:paraId="31D1E749" w14:textId="77777777" w:rsidR="00F90AA9" w:rsidRPr="00717669" w:rsidRDefault="00F90AA9" w:rsidP="007711AC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669">
        <w:rPr>
          <w:rFonts w:ascii="Times New Roman" w:hAnsi="Times New Roman" w:cs="Times New Roman"/>
          <w:sz w:val="24"/>
          <w:szCs w:val="24"/>
        </w:rPr>
        <w:t>Vremenik aktivnosti</w:t>
      </w:r>
    </w:p>
    <w:p w14:paraId="5CA2AEEA" w14:textId="77777777" w:rsidR="00F90AA9" w:rsidRDefault="00F90AA9" w:rsidP="00DB0635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669">
        <w:rPr>
          <w:rFonts w:ascii="Times New Roman" w:hAnsi="Times New Roman" w:cs="Times New Roman"/>
          <w:sz w:val="24"/>
          <w:szCs w:val="24"/>
        </w:rPr>
        <w:t>Način vrednovanja</w:t>
      </w:r>
    </w:p>
    <w:p w14:paraId="681D2737" w14:textId="77777777" w:rsidR="00DB0635" w:rsidRPr="00874D6E" w:rsidRDefault="006361C3" w:rsidP="00DB0635">
      <w:pPr>
        <w:pStyle w:val="Odlomakpopisa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D6E">
        <w:rPr>
          <w:rFonts w:ascii="Times New Roman" w:hAnsi="Times New Roman" w:cs="Times New Roman"/>
          <w:b/>
          <w:sz w:val="24"/>
          <w:szCs w:val="24"/>
        </w:rPr>
        <w:t>Kraći</w:t>
      </w:r>
      <w:r w:rsidR="0013106C" w:rsidRPr="00874D6E">
        <w:rPr>
          <w:rFonts w:ascii="Times New Roman" w:hAnsi="Times New Roman" w:cs="Times New Roman"/>
          <w:b/>
          <w:sz w:val="24"/>
          <w:szCs w:val="24"/>
        </w:rPr>
        <w:t xml:space="preserve"> program pripreme za školu</w:t>
      </w:r>
    </w:p>
    <w:p w14:paraId="41764B83" w14:textId="77777777" w:rsidR="006361C3" w:rsidRDefault="006361C3" w:rsidP="006361C3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programa</w:t>
      </w:r>
    </w:p>
    <w:p w14:paraId="723BB4F5" w14:textId="77777777" w:rsidR="006361C3" w:rsidRDefault="006361C3" w:rsidP="006361C3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Namjena programa</w:t>
      </w:r>
    </w:p>
    <w:p w14:paraId="779A0912" w14:textId="77777777" w:rsidR="006361C3" w:rsidRDefault="006361C3" w:rsidP="006361C3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Nositelji programa</w:t>
      </w:r>
    </w:p>
    <w:p w14:paraId="6B5AF14C" w14:textId="77777777" w:rsidR="006361C3" w:rsidRPr="003D2404" w:rsidRDefault="006361C3" w:rsidP="003D2404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realizacije</w:t>
      </w:r>
    </w:p>
    <w:p w14:paraId="1AE7D0E5" w14:textId="77777777" w:rsidR="006361C3" w:rsidRPr="00DB0635" w:rsidRDefault="006361C3" w:rsidP="006361C3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vrednovanja</w:t>
      </w:r>
    </w:p>
    <w:p w14:paraId="4A45A467" w14:textId="77777777" w:rsidR="00052F36" w:rsidRPr="00052F36" w:rsidRDefault="00052F36" w:rsidP="007711A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CC0DAA2" w14:textId="77777777" w:rsidR="00F90AA9" w:rsidRPr="00052F36" w:rsidRDefault="00F90AA9" w:rsidP="00052F3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7398598" w14:textId="61ED3CE3" w:rsidR="00296CB9" w:rsidRPr="001270F9" w:rsidRDefault="00A634FD" w:rsidP="001270F9">
      <w:pPr>
        <w:rPr>
          <w:rFonts w:ascii="Times New Roman" w:hAnsi="Times New Roman" w:cs="Times New Roman"/>
          <w:sz w:val="24"/>
          <w:szCs w:val="24"/>
        </w:rPr>
      </w:pPr>
      <w:r w:rsidRPr="001270F9">
        <w:rPr>
          <w:rFonts w:ascii="Times New Roman" w:hAnsi="Times New Roman" w:cs="Times New Roman"/>
          <w:sz w:val="24"/>
          <w:szCs w:val="24"/>
        </w:rPr>
        <w:br w:type="page"/>
      </w:r>
      <w:r w:rsidRPr="001270F9">
        <w:rPr>
          <w:rFonts w:ascii="Times New Roman" w:hAnsi="Times New Roman" w:cs="Times New Roman"/>
          <w:b/>
          <w:sz w:val="24"/>
          <w:szCs w:val="24"/>
        </w:rPr>
        <w:lastRenderedPageBreak/>
        <w:t>OSNOVNI PODACI O DJEČJEM VRTIĆU</w:t>
      </w:r>
      <w:r w:rsidR="00296CB9" w:rsidRPr="001270F9">
        <w:rPr>
          <w:rFonts w:ascii="Times New Roman" w:hAnsi="Times New Roman" w:cs="Times New Roman"/>
          <w:b/>
          <w:sz w:val="24"/>
          <w:szCs w:val="24"/>
        </w:rPr>
        <w:t>:</w:t>
      </w:r>
    </w:p>
    <w:p w14:paraId="24C706AA" w14:textId="77777777" w:rsidR="00A634FD" w:rsidRPr="00052F36" w:rsidRDefault="00A634FD" w:rsidP="00052F36">
      <w:pPr>
        <w:rPr>
          <w:rFonts w:ascii="Times New Roman" w:hAnsi="Times New Roman" w:cs="Times New Roman"/>
          <w:sz w:val="24"/>
          <w:szCs w:val="24"/>
        </w:rPr>
      </w:pPr>
    </w:p>
    <w:p w14:paraId="0257778F" w14:textId="77777777" w:rsidR="00296CB9" w:rsidRPr="00052F36" w:rsidRDefault="00296CB9" w:rsidP="00052F36">
      <w:pPr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 xml:space="preserve">Županija: </w:t>
      </w:r>
      <w:r w:rsidR="007711AC">
        <w:rPr>
          <w:rFonts w:ascii="Times New Roman" w:hAnsi="Times New Roman" w:cs="Times New Roman"/>
          <w:sz w:val="24"/>
          <w:szCs w:val="24"/>
        </w:rPr>
        <w:t>Z</w:t>
      </w:r>
      <w:r w:rsidR="00C964DA" w:rsidRPr="00052F36">
        <w:rPr>
          <w:rFonts w:ascii="Times New Roman" w:hAnsi="Times New Roman" w:cs="Times New Roman"/>
          <w:sz w:val="24"/>
          <w:szCs w:val="24"/>
        </w:rPr>
        <w:t xml:space="preserve">adarska </w:t>
      </w:r>
    </w:p>
    <w:p w14:paraId="70926D95" w14:textId="77777777" w:rsidR="00296CB9" w:rsidRPr="00052F36" w:rsidRDefault="00296CB9" w:rsidP="00052F36">
      <w:pPr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Predškolska ustanova: Dječji vrtić „</w:t>
      </w:r>
      <w:r w:rsidR="00EA2DAD">
        <w:rPr>
          <w:rFonts w:ascii="Times New Roman" w:hAnsi="Times New Roman" w:cs="Times New Roman"/>
          <w:sz w:val="24"/>
          <w:szCs w:val="24"/>
        </w:rPr>
        <w:t>Maruškica“</w:t>
      </w:r>
    </w:p>
    <w:p w14:paraId="3C82D5A8" w14:textId="77777777" w:rsidR="00296CB9" w:rsidRPr="00052F36" w:rsidRDefault="00296CB9" w:rsidP="00052F36">
      <w:pPr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 xml:space="preserve">Adresa: </w:t>
      </w:r>
      <w:r w:rsidR="00EA2DAD">
        <w:rPr>
          <w:rFonts w:ascii="Times New Roman" w:hAnsi="Times New Roman" w:cs="Times New Roman"/>
          <w:sz w:val="24"/>
          <w:szCs w:val="24"/>
        </w:rPr>
        <w:t>Put Škara 1</w:t>
      </w:r>
    </w:p>
    <w:p w14:paraId="024B676D" w14:textId="77777777" w:rsidR="00C964DA" w:rsidRPr="00052F36" w:rsidRDefault="00EA2DAD" w:rsidP="0005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23223 Škabrnja</w:t>
      </w:r>
    </w:p>
    <w:p w14:paraId="21CB6876" w14:textId="77777777" w:rsidR="00296CB9" w:rsidRDefault="00EA2DAD" w:rsidP="0005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099 441 76 02</w:t>
      </w:r>
    </w:p>
    <w:p w14:paraId="137342A0" w14:textId="77777777" w:rsidR="00415819" w:rsidRPr="00052F36" w:rsidRDefault="00415819" w:rsidP="0005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023 317 774</w:t>
      </w:r>
    </w:p>
    <w:p w14:paraId="47CFB0BE" w14:textId="77777777" w:rsidR="00296CB9" w:rsidRPr="00052F36" w:rsidRDefault="00296CB9" w:rsidP="00052F36">
      <w:pPr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9C7C02" w:rsidRPr="007D5AAD">
          <w:rPr>
            <w:rStyle w:val="Hiperveza"/>
            <w:rFonts w:ascii="Times New Roman" w:hAnsi="Times New Roman" w:cs="Times New Roman"/>
            <w:sz w:val="24"/>
            <w:szCs w:val="24"/>
          </w:rPr>
          <w:t>dječji.vrtić.maruškica@gmail.com</w:t>
        </w:r>
      </w:hyperlink>
    </w:p>
    <w:p w14:paraId="05BC40D8" w14:textId="77777777" w:rsidR="00A634FD" w:rsidRPr="00052F36" w:rsidRDefault="00A634FD" w:rsidP="00052F36">
      <w:pPr>
        <w:rPr>
          <w:rFonts w:ascii="Times New Roman" w:hAnsi="Times New Roman" w:cs="Times New Roman"/>
          <w:sz w:val="24"/>
          <w:szCs w:val="24"/>
        </w:rPr>
      </w:pPr>
    </w:p>
    <w:p w14:paraId="22104D73" w14:textId="77777777" w:rsidR="00A634FD" w:rsidRPr="00052F36" w:rsidRDefault="00A634FD" w:rsidP="00052F3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NAŠA MISIJA</w:t>
      </w:r>
    </w:p>
    <w:p w14:paraId="66780A58" w14:textId="77777777" w:rsidR="00A634FD" w:rsidRPr="00052F36" w:rsidRDefault="009C7C02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„Maruškica</w:t>
      </w:r>
      <w:r w:rsidR="00A634FD" w:rsidRPr="00052F36">
        <w:rPr>
          <w:rFonts w:ascii="Times New Roman" w:hAnsi="Times New Roman" w:cs="Times New Roman"/>
          <w:sz w:val="24"/>
          <w:szCs w:val="24"/>
        </w:rPr>
        <w:t>“  je ustanova za rani odgoj i obrazovanje koja dj</w:t>
      </w:r>
      <w:r w:rsidR="006361C3">
        <w:rPr>
          <w:rFonts w:ascii="Times New Roman" w:hAnsi="Times New Roman" w:cs="Times New Roman"/>
          <w:sz w:val="24"/>
          <w:szCs w:val="24"/>
        </w:rPr>
        <w:t xml:space="preserve">eluje </w:t>
      </w:r>
      <w:r>
        <w:rPr>
          <w:rFonts w:ascii="Times New Roman" w:hAnsi="Times New Roman" w:cs="Times New Roman"/>
          <w:sz w:val="24"/>
          <w:szCs w:val="24"/>
        </w:rPr>
        <w:t>na području Općine Škabrnja</w:t>
      </w:r>
      <w:r w:rsidR="00A634FD" w:rsidRPr="00052F36">
        <w:rPr>
          <w:rFonts w:ascii="Times New Roman" w:hAnsi="Times New Roman" w:cs="Times New Roman"/>
          <w:sz w:val="24"/>
          <w:szCs w:val="24"/>
        </w:rPr>
        <w:t>. Kroz provedbu različitih programa utemeljenih na humanističko-razvojnom pristupu usmjereni smo razvoju dječjih potencijala, poštivanju dječjih prava i uvažavanju individualnih potreba djece. Svojim djelovanjem pružamo podršku obitelji, pridonosimo razvoju roditeljskih kompetencija i doprinosimo razvoju društvene zajednice.</w:t>
      </w:r>
    </w:p>
    <w:p w14:paraId="2631BC72" w14:textId="77777777" w:rsidR="00A634FD" w:rsidRPr="00052F36" w:rsidRDefault="00A634FD" w:rsidP="00C16BE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D171929" w14:textId="77777777" w:rsidR="00A634FD" w:rsidRPr="00052F36" w:rsidRDefault="00A634FD" w:rsidP="00C16BE5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NAŠA VIZIJA</w:t>
      </w:r>
    </w:p>
    <w:p w14:paraId="5A2D1921" w14:textId="77777777" w:rsidR="0044756F" w:rsidRPr="00052F36" w:rsidRDefault="0044756F" w:rsidP="00052F36">
      <w:pPr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Vrtić kao mjesto rasta i razvoja svakog pojedinca u poticajnom okruženju</w:t>
      </w:r>
      <w:r w:rsidR="00EC150F">
        <w:rPr>
          <w:rFonts w:ascii="Times New Roman" w:hAnsi="Times New Roman" w:cs="Times New Roman"/>
          <w:sz w:val="24"/>
          <w:szCs w:val="24"/>
        </w:rPr>
        <w:t>.</w:t>
      </w:r>
    </w:p>
    <w:p w14:paraId="0F29DBA9" w14:textId="77777777" w:rsidR="0044756F" w:rsidRPr="00052F36" w:rsidRDefault="0044756F" w:rsidP="00052F36">
      <w:pPr>
        <w:rPr>
          <w:rFonts w:ascii="Times New Roman" w:hAnsi="Times New Roman" w:cs="Times New Roman"/>
          <w:sz w:val="24"/>
          <w:szCs w:val="24"/>
        </w:rPr>
      </w:pPr>
    </w:p>
    <w:p w14:paraId="53DC9F9C" w14:textId="77777777" w:rsidR="0044756F" w:rsidRPr="00052F36" w:rsidRDefault="0044756F" w:rsidP="00052F36">
      <w:pPr>
        <w:rPr>
          <w:rFonts w:ascii="Times New Roman" w:hAnsi="Times New Roman" w:cs="Times New Roman"/>
          <w:sz w:val="24"/>
          <w:szCs w:val="24"/>
        </w:rPr>
      </w:pPr>
    </w:p>
    <w:p w14:paraId="51E40CDF" w14:textId="77777777" w:rsidR="0044756F" w:rsidRPr="00052F36" w:rsidRDefault="0044756F" w:rsidP="00052F36">
      <w:pPr>
        <w:rPr>
          <w:rFonts w:ascii="Times New Roman" w:hAnsi="Times New Roman" w:cs="Times New Roman"/>
          <w:sz w:val="24"/>
          <w:szCs w:val="24"/>
        </w:rPr>
      </w:pPr>
    </w:p>
    <w:p w14:paraId="34CEA1C0" w14:textId="77777777" w:rsidR="00296CB9" w:rsidRPr="00052F36" w:rsidRDefault="00296CB9" w:rsidP="00052F36">
      <w:pPr>
        <w:rPr>
          <w:rFonts w:ascii="Times New Roman" w:hAnsi="Times New Roman" w:cs="Times New Roman"/>
          <w:sz w:val="24"/>
          <w:szCs w:val="24"/>
        </w:rPr>
      </w:pPr>
    </w:p>
    <w:p w14:paraId="76201B50" w14:textId="77777777" w:rsidR="00296CB9" w:rsidRPr="00052F36" w:rsidRDefault="00296CB9" w:rsidP="00052F36">
      <w:pPr>
        <w:rPr>
          <w:rFonts w:ascii="Times New Roman" w:hAnsi="Times New Roman" w:cs="Times New Roman"/>
          <w:sz w:val="24"/>
          <w:szCs w:val="24"/>
        </w:rPr>
      </w:pPr>
    </w:p>
    <w:p w14:paraId="48C4C0BA" w14:textId="77777777" w:rsidR="00A634FD" w:rsidRPr="00052F36" w:rsidRDefault="00A634FD" w:rsidP="00052F36">
      <w:pPr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br w:type="page"/>
      </w:r>
    </w:p>
    <w:p w14:paraId="3F22725E" w14:textId="77777777" w:rsidR="0044756F" w:rsidRDefault="0044756F" w:rsidP="00052F3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b/>
          <w:sz w:val="24"/>
          <w:szCs w:val="24"/>
        </w:rPr>
        <w:lastRenderedPageBreak/>
        <w:t>O KURIKULUMU</w:t>
      </w:r>
    </w:p>
    <w:p w14:paraId="278A4EFA" w14:textId="77777777" w:rsidR="00AF7948" w:rsidRPr="00056C43" w:rsidRDefault="00AF7948" w:rsidP="00056C43">
      <w:pPr>
        <w:jc w:val="both"/>
        <w:rPr>
          <w:rFonts w:ascii="Times New Roman" w:hAnsi="Times New Roman" w:cs="Times New Roman"/>
          <w:sz w:val="24"/>
          <w:szCs w:val="24"/>
        </w:rPr>
      </w:pPr>
      <w:r w:rsidRPr="00056C43">
        <w:rPr>
          <w:rFonts w:ascii="Times New Roman" w:hAnsi="Times New Roman" w:cs="Times New Roman"/>
          <w:sz w:val="24"/>
          <w:szCs w:val="24"/>
        </w:rPr>
        <w:t xml:space="preserve">       Suvremeno koncipiran rani i predškolski odgoj i obrazovanje bazira se na humanističko-razvojnom pristupu i znanstvenim spoznajama o načinima učenja djece. Svrha mu je osigurati optimalne uvjete za uspješan odgoj i cjelovit razvoj svakog djeteta kako bi u potpunosti razvilo sve svoje potencijale, svoje vještine, sposobnosti učenja i druge kapacitete</w:t>
      </w:r>
      <w:r w:rsidR="00056C43" w:rsidRPr="00056C43">
        <w:rPr>
          <w:rFonts w:ascii="Times New Roman" w:hAnsi="Times New Roman" w:cs="Times New Roman"/>
          <w:sz w:val="24"/>
          <w:szCs w:val="24"/>
        </w:rPr>
        <w:t xml:space="preserve"> te kako bi razvilo dostojanstvo, samopoštovanje i samopouzdanje.</w:t>
      </w:r>
    </w:p>
    <w:p w14:paraId="00048399" w14:textId="77777777" w:rsidR="0044756F" w:rsidRPr="00052F36" w:rsidRDefault="0044756F" w:rsidP="00C16B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Uvažavajući najnovije znans</w:t>
      </w:r>
      <w:r w:rsidR="007711AC">
        <w:rPr>
          <w:rFonts w:ascii="Times New Roman" w:hAnsi="Times New Roman" w:cs="Times New Roman"/>
          <w:sz w:val="24"/>
          <w:szCs w:val="24"/>
        </w:rPr>
        <w:t>tvene spoznaje o načinima učenja</w:t>
      </w:r>
      <w:r w:rsidRPr="00052F36">
        <w:rPr>
          <w:rFonts w:ascii="Times New Roman" w:hAnsi="Times New Roman" w:cs="Times New Roman"/>
          <w:sz w:val="24"/>
          <w:szCs w:val="24"/>
        </w:rPr>
        <w:t xml:space="preserve"> djece predškolske dobi, polazeći od socio-konstruktivističke paradigme koja naglasak stavlja na aktivnost djeteta i interakciju s okolinom, kurikulum polazi od djeteta – temelji se na dobrom razumijevaju djeteta – njegovih interesa, razvojnih potreba i mogućnosti, postojećih znanja i razumijevanja, kognitivnih strategija i stilova učenja, profila inteligencije, modaliteta i kvalitete komunikacije s drugima, kreativnih i dr. potencijala. Kurikulum ranog odgoja otvoren je, dinamičan i razvojan, razvija se i mijenja na temelju učenja, istraživanja i suradnje svih sudionika odgojno-obrazovnog procesa. </w:t>
      </w:r>
    </w:p>
    <w:p w14:paraId="48392F97" w14:textId="77777777" w:rsidR="0044756F" w:rsidRPr="00052F36" w:rsidRDefault="0044756F" w:rsidP="00C16BE5">
      <w:pPr>
        <w:pStyle w:val="Default"/>
        <w:spacing w:line="276" w:lineRule="auto"/>
        <w:jc w:val="both"/>
      </w:pPr>
      <w:r w:rsidRPr="00052F36">
        <w:t>Humanistička i razvojno-primjerena orijentacija kurikuluma usmjerena je na razvoj kapaciteta svakoga pojedinog djeteta te na poštovanje interesa, potreba i prava djeteta. Dijete, sukladno svojim interesima, potrebama i mogućnostima, slobodno bira sadržaje i partnere svojih aktivnost</w:t>
      </w:r>
      <w:r w:rsidR="007A0897">
        <w:t>i te istražuje i uči na način</w:t>
      </w:r>
      <w:r w:rsidRPr="00052F36">
        <w:t xml:space="preserve"> koji je njemu svrhovit. </w:t>
      </w:r>
    </w:p>
    <w:p w14:paraId="54E397BC" w14:textId="77777777" w:rsidR="0044756F" w:rsidRPr="00052F36" w:rsidRDefault="0044756F" w:rsidP="00C16BE5">
      <w:pPr>
        <w:pStyle w:val="Default"/>
        <w:spacing w:line="276" w:lineRule="auto"/>
        <w:jc w:val="both"/>
      </w:pPr>
      <w:r w:rsidRPr="00052F36">
        <w:t>Vrtićkim kurikulumom utvrđen je okvirni plan i program rada kroz red</w:t>
      </w:r>
      <w:r w:rsidR="007711AC">
        <w:t>ovne programe i program predškole</w:t>
      </w:r>
      <w:r w:rsidRPr="00052F36">
        <w:t xml:space="preserve">. </w:t>
      </w:r>
    </w:p>
    <w:p w14:paraId="3A40F3DE" w14:textId="77777777" w:rsidR="0044756F" w:rsidRDefault="0044756F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Pri izradi kurikuluma stavljen je naglasak na specifičnosti vrtića i sredine u kojoj vrtić djeluje. Središte i polazište rada jesu potrebe i interesi naše djece, roditelja i lokalne zajednice. U planiranju aktivnosti vodimo se načelima individualizma, nepristranosti i interdisciplinarnosti</w:t>
      </w:r>
      <w:r w:rsidR="007A0897">
        <w:rPr>
          <w:rFonts w:ascii="Times New Roman" w:hAnsi="Times New Roman" w:cs="Times New Roman"/>
          <w:sz w:val="24"/>
          <w:szCs w:val="24"/>
        </w:rPr>
        <w:t>.</w:t>
      </w:r>
    </w:p>
    <w:p w14:paraId="68D86D0E" w14:textId="77777777" w:rsidR="00914EF2" w:rsidRPr="005D72B0" w:rsidRDefault="00914EF2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C9105" w14:textId="77777777" w:rsidR="0044756F" w:rsidRPr="005D72B0" w:rsidRDefault="00914EF2" w:rsidP="00914EF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72B0">
        <w:rPr>
          <w:rFonts w:ascii="Times New Roman" w:hAnsi="Times New Roman" w:cs="Times New Roman"/>
          <w:b/>
          <w:sz w:val="24"/>
          <w:szCs w:val="24"/>
        </w:rPr>
        <w:t>NAČELA, VRIJEDNOSTI I CILJEVI</w:t>
      </w:r>
    </w:p>
    <w:p w14:paraId="15B44BFA" w14:textId="77777777" w:rsidR="00914EF2" w:rsidRDefault="00914EF2" w:rsidP="0091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Kurikulum Dječjeg vrtića „Maruškica“ utemeljen je na Nacionalnom kurikulumu i njime utvrđenim načelima, polazištima i ciljevima.</w:t>
      </w:r>
    </w:p>
    <w:p w14:paraId="40D38385" w14:textId="77777777" w:rsidR="00914EF2" w:rsidRPr="005D72B0" w:rsidRDefault="00914EF2" w:rsidP="00914EF2">
      <w:pPr>
        <w:pStyle w:val="Odlomakpopisa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D72B0">
        <w:rPr>
          <w:rFonts w:ascii="Times New Roman" w:hAnsi="Times New Roman" w:cs="Times New Roman"/>
          <w:b/>
          <w:sz w:val="24"/>
          <w:szCs w:val="24"/>
        </w:rPr>
        <w:t>Načela</w:t>
      </w:r>
    </w:p>
    <w:p w14:paraId="0D696D05" w14:textId="77777777" w:rsidR="00914EF2" w:rsidRDefault="00914EF2" w:rsidP="00914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Načela čine vrijednosna uporišta i dio su bitne sastavnice kojom se osigurava unutarnja usklađenost svih sastavnica kurikuluma i partnersko djelovanje sudionika u izradi</w:t>
      </w:r>
      <w:r w:rsidR="005D72B0">
        <w:rPr>
          <w:rFonts w:ascii="Times New Roman" w:hAnsi="Times New Roman" w:cs="Times New Roman"/>
          <w:sz w:val="24"/>
          <w:szCs w:val="24"/>
        </w:rPr>
        <w:t xml:space="preserve"> i primjeni kuri</w:t>
      </w:r>
      <w:r>
        <w:rPr>
          <w:rFonts w:ascii="Times New Roman" w:hAnsi="Times New Roman" w:cs="Times New Roman"/>
          <w:sz w:val="24"/>
          <w:szCs w:val="24"/>
        </w:rPr>
        <w:t>kuluma. Načela su:</w:t>
      </w:r>
    </w:p>
    <w:p w14:paraId="20881B48" w14:textId="77777777" w:rsidR="00914EF2" w:rsidRDefault="00914EF2" w:rsidP="00914EF2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Fleksibilnost odgojno-obrazovnog rada</w:t>
      </w:r>
    </w:p>
    <w:p w14:paraId="208B510E" w14:textId="77777777" w:rsidR="00914EF2" w:rsidRDefault="00914EF2" w:rsidP="00914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Fleksibilnost omogućuje prilagodljivost konkretnim mogućnostima, potrebama i interesima djece i odraslih i na taj način omogućuje izražavanje prijedloga, inicijativa i sugestija djece i odraslih. U vrtiću nije primjereno postavljanje striktnih shema jer one ne zadovoljavaju individualne potrebe i interese. Primjer fleksibilnosti odgojno-obrazovnog rada u našem vrtiću </w:t>
      </w:r>
      <w:r w:rsidR="000E24C6">
        <w:rPr>
          <w:rFonts w:ascii="Times New Roman" w:hAnsi="Times New Roman" w:cs="Times New Roman"/>
          <w:sz w:val="24"/>
          <w:szCs w:val="24"/>
        </w:rPr>
        <w:t>potkrepljujemo</w:t>
      </w:r>
      <w:r w:rsidR="005D72B0">
        <w:rPr>
          <w:rFonts w:ascii="Times New Roman" w:hAnsi="Times New Roman" w:cs="Times New Roman"/>
          <w:sz w:val="24"/>
          <w:szCs w:val="24"/>
        </w:rPr>
        <w:t xml:space="preserve"> projektima</w:t>
      </w:r>
      <w:r w:rsidR="000E24C6">
        <w:rPr>
          <w:rFonts w:ascii="Times New Roman" w:hAnsi="Times New Roman" w:cs="Times New Roman"/>
          <w:sz w:val="24"/>
          <w:szCs w:val="24"/>
        </w:rPr>
        <w:t xml:space="preserve"> nastalih iz interesa djece.</w:t>
      </w:r>
    </w:p>
    <w:p w14:paraId="1BB14CE5" w14:textId="77777777" w:rsidR="000E24C6" w:rsidRDefault="000E24C6" w:rsidP="000E24C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Partnerstvo vrtića s roditeljima i širom zajednicom</w:t>
      </w:r>
    </w:p>
    <w:p w14:paraId="7BDFB99D" w14:textId="77777777" w:rsidR="000E24C6" w:rsidRDefault="000E24C6" w:rsidP="000E2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Obitelj i vrtić dva su temeljna sustava u kojima dijete uči o sebi, stječe znanja o sebi i svijetu pa su stoga upućeni na međusobnu suradnju. Roditelje prihvaćamo kao ravnopravne partnere koji ustanovu obogaćuju svojim individualnim posebnostima. Informiramo ih o aktivnostima djece i uključujemo u rad putem kutića za roditelje, web stranice, razvojnih mapa, radionica, zajedničkih akcija i pratnji na različite manifestacije.</w:t>
      </w:r>
    </w:p>
    <w:p w14:paraId="50E0C6BA" w14:textId="77777777" w:rsidR="000E24C6" w:rsidRDefault="000E24C6" w:rsidP="000E24C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4C6">
        <w:rPr>
          <w:rFonts w:ascii="Times New Roman" w:hAnsi="Times New Roman" w:cs="Times New Roman"/>
          <w:sz w:val="24"/>
          <w:szCs w:val="24"/>
        </w:rPr>
        <w:t>Osiguranje kontinuiteta u odgojno-obrazovnom radu</w:t>
      </w:r>
    </w:p>
    <w:p w14:paraId="5A34AFCD" w14:textId="77777777" w:rsidR="000E24C6" w:rsidRDefault="006C55D7" w:rsidP="000E2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Kontinuitet u radu osiguravamo na više načina, suradnjom s osnovnom školom i lokalnom zajednicom te kontinuiranim podizanjem razine osobnih i profesionalnih kompetencija. Kako bi se djeci olakšao prijelaz iz vrtića u školu, </w:t>
      </w:r>
      <w:r w:rsidR="005D72B0">
        <w:rPr>
          <w:rFonts w:ascii="Times New Roman" w:hAnsi="Times New Roman" w:cs="Times New Roman"/>
          <w:sz w:val="24"/>
          <w:szCs w:val="24"/>
        </w:rPr>
        <w:t>organizira se posjet</w:t>
      </w:r>
      <w:r>
        <w:rPr>
          <w:rFonts w:ascii="Times New Roman" w:hAnsi="Times New Roman" w:cs="Times New Roman"/>
          <w:sz w:val="24"/>
          <w:szCs w:val="24"/>
        </w:rPr>
        <w:t xml:space="preserve"> školi i upoznavanje s učiteljicom koja će ih učiti.</w:t>
      </w:r>
    </w:p>
    <w:p w14:paraId="32492A55" w14:textId="77777777" w:rsidR="006C55D7" w:rsidRDefault="006C55D7" w:rsidP="000E2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Podizanje razine osobnih i profesionalnih kompetencija ostvarujemo individualnim i grupnim stručnim usavršavanjima svih stručnih djelatnika vrtića.</w:t>
      </w:r>
    </w:p>
    <w:p w14:paraId="3BE9D712" w14:textId="77777777" w:rsidR="006C55D7" w:rsidRDefault="006C55D7" w:rsidP="006C55D7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Otvorenost za kontinuirano učenje i spremnost za unapređenje prakse</w:t>
      </w:r>
    </w:p>
    <w:p w14:paraId="14EC9F5D" w14:textId="77777777" w:rsidR="006C55D7" w:rsidRDefault="00475397" w:rsidP="006C5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Nastojimo istraživati i unapr</w:t>
      </w:r>
      <w:r w:rsidR="006C55D7">
        <w:rPr>
          <w:rFonts w:ascii="Times New Roman" w:hAnsi="Times New Roman" w:cs="Times New Roman"/>
          <w:sz w:val="24"/>
          <w:szCs w:val="24"/>
        </w:rPr>
        <w:t>eđivati praksu stručnih djelatnika vrtića, u smjeru razvoja refleksivne prakse. Naš vrtić je istaknuo načela na temelju kojih zasniva rad:</w:t>
      </w:r>
    </w:p>
    <w:p w14:paraId="54AA73BF" w14:textId="77777777" w:rsidR="006C55D7" w:rsidRDefault="006C55D7" w:rsidP="006C55D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5D7">
        <w:rPr>
          <w:rFonts w:ascii="Times New Roman" w:hAnsi="Times New Roman" w:cs="Times New Roman"/>
          <w:sz w:val="24"/>
          <w:szCs w:val="24"/>
        </w:rPr>
        <w:t>Visoka kvaliteta odgoja i obrazovanja- rad na osposobljavanju i usavršavanju stručnih djelatnika uz pomoć stručnog tima vrtića</w:t>
      </w:r>
    </w:p>
    <w:p w14:paraId="2A2752BC" w14:textId="77777777" w:rsidR="006C55D7" w:rsidRDefault="006C55D7" w:rsidP="006C55D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Zajednička (timska) promišljanja i evaluacija</w:t>
      </w:r>
    </w:p>
    <w:p w14:paraId="419DC2CD" w14:textId="77777777" w:rsidR="006C55D7" w:rsidRDefault="006C55D7" w:rsidP="006C55D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Uključenost svakog djeteta u odgojno-obrazovni sustav- provodimo inkluziju djece s teškoćama u razvoju</w:t>
      </w:r>
    </w:p>
    <w:p w14:paraId="5C46F768" w14:textId="77777777" w:rsidR="006C55D7" w:rsidRDefault="006C55D7" w:rsidP="006C55D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Poštivanje ljudskih prava i prava djece- svako dijete gledamo kao pojedinca sa specifičnim interesima i potrebama</w:t>
      </w:r>
    </w:p>
    <w:p w14:paraId="298E2ED1" w14:textId="77777777" w:rsidR="006C55D7" w:rsidRDefault="006C55D7" w:rsidP="006C55D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Demokratičnost- </w:t>
      </w:r>
      <w:r w:rsidR="00DA3F5A">
        <w:rPr>
          <w:rFonts w:ascii="Times New Roman" w:hAnsi="Times New Roman" w:cs="Times New Roman"/>
          <w:sz w:val="24"/>
          <w:szCs w:val="24"/>
        </w:rPr>
        <w:t>odluke donosimo na demokratski način te nastojimo uključiti roditelje u rad vrtića na način da ih uvažimo kao ravnopravne partnere čije ideje, prijedloge i mišljenja saslušamo i uvažavamo</w:t>
      </w:r>
    </w:p>
    <w:p w14:paraId="4EA6E031" w14:textId="77777777" w:rsidR="00DA3F5A" w:rsidRDefault="00DA3F5A" w:rsidP="006C55D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Pedagoški pluralizam- u radu s djecom i roditeljima primjenjujemo različite pedagoške prakse kako bismo podignuli razinu kvalitete odgojno-obrazovnog rada</w:t>
      </w:r>
    </w:p>
    <w:p w14:paraId="72F39097" w14:textId="77777777" w:rsidR="00DA3F5A" w:rsidRDefault="00DA3F5A" w:rsidP="006C55D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Poticajno prostorno-materijalno okruženje</w:t>
      </w:r>
    </w:p>
    <w:p w14:paraId="04FED411" w14:textId="77777777" w:rsidR="00DA3F5A" w:rsidRDefault="00DA3F5A" w:rsidP="00DA3F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A302C" w14:textId="77777777" w:rsidR="00DA3F5A" w:rsidRPr="005D72B0" w:rsidRDefault="00DA3F5A" w:rsidP="005D72B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2B0">
        <w:rPr>
          <w:rFonts w:ascii="Times New Roman" w:hAnsi="Times New Roman" w:cs="Times New Roman"/>
          <w:b/>
          <w:sz w:val="24"/>
          <w:szCs w:val="24"/>
        </w:rPr>
        <w:t xml:space="preserve"> Vrijednosti </w:t>
      </w:r>
    </w:p>
    <w:p w14:paraId="6AB6D0F6" w14:textId="77777777" w:rsidR="00DA3F5A" w:rsidRDefault="00DA3F5A" w:rsidP="00DA3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Vrijednosti predstavljaju stalni orijentir za ostvarivanje odgojno-obrazovnih ciljeva. Nacionalni kurikulum za rani i predškolski odgoj i obrazovanje promiče planiranje i djelovanje odgoja i obrazovanja utemeljenog na vrijednostima koje bi iz perspektive povijesti, kulture, suvremenih događaja i proj</w:t>
      </w:r>
      <w:r w:rsidR="00BE7130">
        <w:rPr>
          <w:rFonts w:ascii="Times New Roman" w:hAnsi="Times New Roman" w:cs="Times New Roman"/>
          <w:sz w:val="24"/>
          <w:szCs w:val="24"/>
        </w:rPr>
        <w:t>ekcija budućnosti trebale unapr</w:t>
      </w:r>
      <w:r>
        <w:rPr>
          <w:rFonts w:ascii="Times New Roman" w:hAnsi="Times New Roman" w:cs="Times New Roman"/>
          <w:sz w:val="24"/>
          <w:szCs w:val="24"/>
        </w:rPr>
        <w:t>jeđivati</w:t>
      </w:r>
      <w:r w:rsidR="00A42DEB">
        <w:rPr>
          <w:rFonts w:ascii="Times New Roman" w:hAnsi="Times New Roman" w:cs="Times New Roman"/>
          <w:sz w:val="24"/>
          <w:szCs w:val="24"/>
        </w:rPr>
        <w:t xml:space="preserve"> </w:t>
      </w:r>
      <w:r w:rsidR="00047275">
        <w:rPr>
          <w:rFonts w:ascii="Times New Roman" w:hAnsi="Times New Roman" w:cs="Times New Roman"/>
          <w:sz w:val="24"/>
          <w:szCs w:val="24"/>
        </w:rPr>
        <w:t>intelektualni, društveni, moralni, duhovni i motorički razvoj zemlje, a to su:</w:t>
      </w:r>
    </w:p>
    <w:p w14:paraId="027B6A6D" w14:textId="77777777" w:rsidR="00047275" w:rsidRDefault="00047275" w:rsidP="0004727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Znanje</w:t>
      </w:r>
    </w:p>
    <w:p w14:paraId="53AE9124" w14:textId="77777777" w:rsidR="00047275" w:rsidRDefault="00047275" w:rsidP="0004727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Identitet</w:t>
      </w:r>
    </w:p>
    <w:p w14:paraId="6B02FF19" w14:textId="77777777" w:rsidR="00047275" w:rsidRDefault="00047275" w:rsidP="0004727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Humanizam i tolerancija</w:t>
      </w:r>
    </w:p>
    <w:p w14:paraId="6D015DF0" w14:textId="77777777" w:rsidR="00047275" w:rsidRDefault="00047275" w:rsidP="0004727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Odgovornost</w:t>
      </w:r>
    </w:p>
    <w:p w14:paraId="687DA3C4" w14:textId="77777777" w:rsidR="00047275" w:rsidRDefault="00047275" w:rsidP="0004727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Autonomija</w:t>
      </w:r>
    </w:p>
    <w:p w14:paraId="37007F7A" w14:textId="77777777" w:rsidR="00047275" w:rsidRDefault="00047275" w:rsidP="0004727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Kreativnost</w:t>
      </w:r>
    </w:p>
    <w:p w14:paraId="29274D07" w14:textId="77777777" w:rsidR="00047275" w:rsidRDefault="00047275" w:rsidP="0004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 vrtić je naglasio rad na sljedećim vrijednostima:</w:t>
      </w:r>
    </w:p>
    <w:p w14:paraId="63C2D9FC" w14:textId="77777777" w:rsidR="00047275" w:rsidRDefault="00047275" w:rsidP="000472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 pozitivne slike o sebi</w:t>
      </w:r>
    </w:p>
    <w:p w14:paraId="45318D96" w14:textId="77777777" w:rsidR="00047275" w:rsidRDefault="00047275" w:rsidP="000472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 svijesti o vlastitim pravima i odgovornostima</w:t>
      </w:r>
    </w:p>
    <w:p w14:paraId="191182B2" w14:textId="77777777" w:rsidR="00047275" w:rsidRDefault="00047275" w:rsidP="000472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 vještina suradničkog učenja</w:t>
      </w:r>
    </w:p>
    <w:p w14:paraId="4FCF99EA" w14:textId="77777777" w:rsidR="00047275" w:rsidRDefault="00047275" w:rsidP="000472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 na intelektualnu znatiželju i istraživanje</w:t>
      </w:r>
    </w:p>
    <w:p w14:paraId="6A508923" w14:textId="77777777" w:rsidR="00047275" w:rsidRDefault="00047275" w:rsidP="000472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Unapređivanje komunikacije potičući djecu na izražavanje ideja i stavova</w:t>
      </w:r>
    </w:p>
    <w:p w14:paraId="2EA9E978" w14:textId="77777777" w:rsidR="00047275" w:rsidRDefault="00047275" w:rsidP="00047275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 tolerancije prema različitostima</w:t>
      </w:r>
    </w:p>
    <w:p w14:paraId="476E6DB2" w14:textId="77777777" w:rsidR="00047275" w:rsidRPr="005D72B0" w:rsidRDefault="00047275" w:rsidP="000472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31BFB" w14:textId="77777777" w:rsidR="00047275" w:rsidRPr="005D72B0" w:rsidRDefault="00047275" w:rsidP="005D72B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2B0">
        <w:rPr>
          <w:rFonts w:ascii="Times New Roman" w:hAnsi="Times New Roman" w:cs="Times New Roman"/>
          <w:b/>
          <w:sz w:val="24"/>
          <w:szCs w:val="24"/>
        </w:rPr>
        <w:t>Ciljevi</w:t>
      </w:r>
    </w:p>
    <w:p w14:paraId="45054F9D" w14:textId="77777777" w:rsidR="00047275" w:rsidRDefault="00047275" w:rsidP="0004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Nacionalnog kurikuluma za rani i predškolski odgoj su:</w:t>
      </w:r>
    </w:p>
    <w:p w14:paraId="77CC155F" w14:textId="77777777" w:rsidR="00047275" w:rsidRDefault="00047275" w:rsidP="00047275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Osiguravanje dobrobiti za dijete i to osobnu, emocionalnu, tjelesnu, obrazovnu i socijalnu dobrobit djeteta</w:t>
      </w:r>
    </w:p>
    <w:p w14:paraId="615CCDB6" w14:textId="03BF9E33" w:rsidR="005D72B0" w:rsidRPr="00913D64" w:rsidRDefault="00047275" w:rsidP="005D72B0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Cjelovit razvoj, odgoj i učenje djeteta te razvoj kompetencija i to komunikaciju na materinskom jeziku, komunikaciju na stranim jezicima, matematičku kompetenciju i osnovne kompetencije u prirodoslovlju, digitalnu kompetenciju, učiti kako učiti, socijalnu i građansku kompetenciju</w:t>
      </w:r>
      <w:r w:rsidR="00D166AF">
        <w:rPr>
          <w:rFonts w:ascii="Times New Roman" w:hAnsi="Times New Roman" w:cs="Times New Roman"/>
          <w:sz w:val="24"/>
          <w:szCs w:val="24"/>
        </w:rPr>
        <w:t>, inicij</w:t>
      </w:r>
      <w:r w:rsidR="005D72B0">
        <w:rPr>
          <w:rFonts w:ascii="Times New Roman" w:hAnsi="Times New Roman" w:cs="Times New Roman"/>
          <w:sz w:val="24"/>
          <w:szCs w:val="24"/>
        </w:rPr>
        <w:t>ativnost i poduzetnost te kulturnu svijest i izražavanje</w:t>
      </w:r>
    </w:p>
    <w:p w14:paraId="404CA2D9" w14:textId="77777777" w:rsidR="000E24C6" w:rsidRPr="000E24C6" w:rsidRDefault="000E24C6" w:rsidP="000E24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02F9B" w14:textId="7B67E64B" w:rsidR="008267B5" w:rsidRPr="00052F36" w:rsidRDefault="00EA5660" w:rsidP="003E11AF">
      <w:pPr>
        <w:pStyle w:val="Default"/>
        <w:spacing w:line="276" w:lineRule="auto"/>
        <w:jc w:val="center"/>
        <w:rPr>
          <w:b/>
        </w:rPr>
      </w:pPr>
      <w:r>
        <w:rPr>
          <w:b/>
          <w:bCs/>
        </w:rPr>
        <w:t>3</w:t>
      </w:r>
      <w:r w:rsidR="005D72B0">
        <w:rPr>
          <w:b/>
          <w:bCs/>
        </w:rPr>
        <w:t>.</w:t>
      </w:r>
      <w:r w:rsidR="002900EA" w:rsidRPr="00052F36">
        <w:rPr>
          <w:b/>
          <w:bCs/>
        </w:rPr>
        <w:t>PROGRAMI</w:t>
      </w:r>
    </w:p>
    <w:p w14:paraId="22FF1FCF" w14:textId="77777777" w:rsidR="002900EA" w:rsidRPr="00052F36" w:rsidRDefault="002900EA" w:rsidP="00052F36">
      <w:pPr>
        <w:pStyle w:val="Default"/>
        <w:spacing w:line="276" w:lineRule="auto"/>
        <w:rPr>
          <w:bCs/>
        </w:rPr>
      </w:pPr>
    </w:p>
    <w:p w14:paraId="3073FB27" w14:textId="3DAC9FEC" w:rsidR="002900EA" w:rsidRPr="00052F36" w:rsidRDefault="00EA5660" w:rsidP="00913D64">
      <w:pPr>
        <w:pStyle w:val="Default"/>
        <w:spacing w:line="276" w:lineRule="auto"/>
        <w:rPr>
          <w:b/>
        </w:rPr>
      </w:pPr>
      <w:r>
        <w:rPr>
          <w:b/>
          <w:bCs/>
        </w:rPr>
        <w:t>3</w:t>
      </w:r>
      <w:r w:rsidR="00913D64">
        <w:rPr>
          <w:b/>
          <w:bCs/>
        </w:rPr>
        <w:t>.1.</w:t>
      </w:r>
      <w:r w:rsidR="002900EA" w:rsidRPr="00052F36">
        <w:rPr>
          <w:b/>
          <w:bCs/>
        </w:rPr>
        <w:t>Redoviti programi</w:t>
      </w:r>
    </w:p>
    <w:p w14:paraId="6C76CE6C" w14:textId="77777777" w:rsidR="008267B5" w:rsidRPr="00052F36" w:rsidRDefault="008267B5" w:rsidP="00052F36">
      <w:pPr>
        <w:pStyle w:val="Default"/>
        <w:spacing w:line="276" w:lineRule="auto"/>
        <w:rPr>
          <w:b/>
          <w:bCs/>
        </w:rPr>
      </w:pPr>
    </w:p>
    <w:p w14:paraId="24D9FB79" w14:textId="77777777" w:rsidR="008267B5" w:rsidRPr="00052F36" w:rsidRDefault="00D434B1" w:rsidP="00C16BE5">
      <w:pPr>
        <w:pStyle w:val="Default"/>
        <w:spacing w:line="276" w:lineRule="auto"/>
        <w:jc w:val="both"/>
      </w:pPr>
      <w:r>
        <w:t>Redoviti program</w:t>
      </w:r>
      <w:r w:rsidR="006361C3">
        <w:t xml:space="preserve"> se pr</w:t>
      </w:r>
      <w:r>
        <w:t>ovodi u Dječjem vrtiću</w:t>
      </w:r>
      <w:r w:rsidR="006D7451">
        <w:t xml:space="preserve"> </w:t>
      </w:r>
      <w:r>
        <w:t xml:space="preserve">“Maruškica“ </w:t>
      </w:r>
      <w:r w:rsidR="008267B5" w:rsidRPr="00052F36">
        <w:t xml:space="preserve">. </w:t>
      </w:r>
    </w:p>
    <w:p w14:paraId="59911CB5" w14:textId="77777777" w:rsidR="008267B5" w:rsidRPr="006D7451" w:rsidRDefault="008267B5" w:rsidP="00C16BE5">
      <w:pPr>
        <w:pStyle w:val="Default"/>
        <w:spacing w:line="276" w:lineRule="auto"/>
        <w:jc w:val="both"/>
      </w:pPr>
      <w:r w:rsidRPr="006D7451">
        <w:rPr>
          <w:bCs/>
        </w:rPr>
        <w:t xml:space="preserve">Programi i organizacija rada u našem vrtiću temelje se na razvojno-primjerenom kurikulumu usmjerenom na dijete i humanističkoj koncepciji razvoja predškolskog odgoja, što znači: </w:t>
      </w:r>
    </w:p>
    <w:p w14:paraId="2F073E19" w14:textId="77777777" w:rsidR="008267B5" w:rsidRPr="00052F36" w:rsidRDefault="008267B5" w:rsidP="00C16BE5">
      <w:pPr>
        <w:pStyle w:val="Default"/>
        <w:spacing w:after="12" w:line="276" w:lineRule="auto"/>
        <w:jc w:val="both"/>
      </w:pPr>
      <w:r w:rsidRPr="00052F36">
        <w:t xml:space="preserve">• pažljivo i bogato strukturirano okruženje i poticajna materijalna sredina koja doprinosi razvoju dječjeg učenja, kreativnosti i stvaralaštvu </w:t>
      </w:r>
    </w:p>
    <w:p w14:paraId="43E5FF9A" w14:textId="77777777" w:rsidR="008267B5" w:rsidRPr="00052F36" w:rsidRDefault="008267B5" w:rsidP="00C16BE5">
      <w:pPr>
        <w:pStyle w:val="Default"/>
        <w:spacing w:after="12" w:line="276" w:lineRule="auto"/>
        <w:jc w:val="both"/>
      </w:pPr>
      <w:r w:rsidRPr="00052F36">
        <w:t xml:space="preserve">• poznavanju zakonitosti rasta i razvoja djeteta u skladu s čim stručni djelatnici planiraju svoj rad </w:t>
      </w:r>
    </w:p>
    <w:p w14:paraId="698B8B76" w14:textId="77777777" w:rsidR="008267B5" w:rsidRPr="00052F36" w:rsidRDefault="008267B5" w:rsidP="00C16BE5">
      <w:pPr>
        <w:pStyle w:val="Default"/>
        <w:spacing w:after="12" w:line="276" w:lineRule="auto"/>
        <w:jc w:val="both"/>
      </w:pPr>
      <w:r w:rsidRPr="00052F36">
        <w:t xml:space="preserve">• učenje je interaktivan proces koji uključuje djecu, odrasle, kao i čitavo društveno okruženje </w:t>
      </w:r>
    </w:p>
    <w:p w14:paraId="297229E0" w14:textId="77777777" w:rsidR="008267B5" w:rsidRPr="00052F36" w:rsidRDefault="008267B5" w:rsidP="00C16BE5">
      <w:pPr>
        <w:pStyle w:val="Default"/>
        <w:spacing w:after="12" w:line="276" w:lineRule="auto"/>
        <w:jc w:val="both"/>
      </w:pPr>
      <w:r w:rsidRPr="00052F36">
        <w:t xml:space="preserve">• poticanje partnerskog odnosa sa roditeljima kao najvišeg oblika suradnje u ostvarivanju zajedničkog cilja – optimalnog razvoja djeteta </w:t>
      </w:r>
    </w:p>
    <w:p w14:paraId="1BBD4175" w14:textId="77777777" w:rsidR="008267B5" w:rsidRPr="00052F36" w:rsidRDefault="008267B5" w:rsidP="00C16BE5">
      <w:pPr>
        <w:pStyle w:val="Default"/>
        <w:spacing w:after="12" w:line="276" w:lineRule="auto"/>
        <w:jc w:val="both"/>
      </w:pPr>
      <w:r w:rsidRPr="00052F36">
        <w:lastRenderedPageBreak/>
        <w:t xml:space="preserve">• poticanje tolerancije prema različitostima i uvažavanje prava sve djece (poticati uključivanje i socijalizaciju djece sa teškoćama u razvoju u život i rad ustanove) </w:t>
      </w:r>
    </w:p>
    <w:p w14:paraId="4684D921" w14:textId="77777777" w:rsidR="008267B5" w:rsidRPr="00052F36" w:rsidRDefault="008267B5" w:rsidP="00C16BE5">
      <w:pPr>
        <w:pStyle w:val="Default"/>
        <w:spacing w:line="276" w:lineRule="auto"/>
        <w:jc w:val="both"/>
      </w:pPr>
      <w:r w:rsidRPr="00052F36">
        <w:t xml:space="preserve">• kontinuirano stručno usavršavanje kao potreba podizanja stručne kompetencije za rad i stjecanje novih znanja, vještina i sposobnosti potrebnih za primjenu suvremenih oblika rada sa djecom predškolske dobi </w:t>
      </w:r>
    </w:p>
    <w:p w14:paraId="718AA698" w14:textId="77777777" w:rsidR="002900EA" w:rsidRPr="00052F36" w:rsidRDefault="002900EA" w:rsidP="00052F36">
      <w:pPr>
        <w:pStyle w:val="Default"/>
        <w:spacing w:line="276" w:lineRule="auto"/>
      </w:pPr>
    </w:p>
    <w:p w14:paraId="6F260CBA" w14:textId="77777777" w:rsidR="00124FFF" w:rsidRDefault="00124FFF" w:rsidP="00052F36">
      <w:pPr>
        <w:pStyle w:val="Default"/>
        <w:spacing w:line="276" w:lineRule="auto"/>
        <w:rPr>
          <w:b/>
          <w:bCs/>
        </w:rPr>
      </w:pPr>
    </w:p>
    <w:p w14:paraId="21C330FC" w14:textId="77777777" w:rsidR="008267B5" w:rsidRPr="00052F36" w:rsidRDefault="008267B5" w:rsidP="00052F36">
      <w:pPr>
        <w:pStyle w:val="Default"/>
        <w:spacing w:line="276" w:lineRule="auto"/>
        <w:rPr>
          <w:b/>
        </w:rPr>
      </w:pPr>
      <w:r w:rsidRPr="00052F36">
        <w:rPr>
          <w:b/>
          <w:bCs/>
        </w:rPr>
        <w:t xml:space="preserve">Ciljevi redovitih programa </w:t>
      </w:r>
    </w:p>
    <w:p w14:paraId="583AFF4C" w14:textId="77777777" w:rsidR="008267B5" w:rsidRPr="00052F36" w:rsidRDefault="008267B5" w:rsidP="00052F36">
      <w:pPr>
        <w:pStyle w:val="Default"/>
        <w:spacing w:line="276" w:lineRule="auto"/>
      </w:pPr>
    </w:p>
    <w:p w14:paraId="6A60F8F3" w14:textId="77777777" w:rsidR="008267B5" w:rsidRPr="00052F36" w:rsidRDefault="008267B5" w:rsidP="00C16BE5">
      <w:pPr>
        <w:pStyle w:val="Default"/>
        <w:spacing w:line="276" w:lineRule="auto"/>
        <w:jc w:val="both"/>
      </w:pPr>
      <w:r w:rsidRPr="00052F36">
        <w:rPr>
          <w:bCs/>
        </w:rPr>
        <w:t xml:space="preserve">Stvaranje uvjeta za potpun i skladan razvoj djetetove osobnosti, doprinos kvaliteti njegova odrastanja i, posredno, kvaliteti njegova obiteljskoga života te osiguravanje takvih uvjeta koji jamče razvoj svih sposobnosti svakoga djeteta i osiguravaju jednake mogućnosti svoj djeci kroz </w:t>
      </w:r>
    </w:p>
    <w:p w14:paraId="253B6329" w14:textId="77777777" w:rsidR="008267B5" w:rsidRPr="00052F36" w:rsidRDefault="008267B5" w:rsidP="00C16BE5">
      <w:pPr>
        <w:pStyle w:val="Default"/>
        <w:spacing w:after="31" w:line="276" w:lineRule="auto"/>
        <w:jc w:val="both"/>
      </w:pPr>
      <w:r w:rsidRPr="00052F36">
        <w:t xml:space="preserve">• zadovoljavanje specifičnih komunikacijskih, razvojnih i obrazovnih potreba djeteta </w:t>
      </w:r>
    </w:p>
    <w:p w14:paraId="7257F069" w14:textId="77777777" w:rsidR="008267B5" w:rsidRPr="00052F36" w:rsidRDefault="008267B5" w:rsidP="00C16BE5">
      <w:pPr>
        <w:pStyle w:val="Default"/>
        <w:spacing w:line="276" w:lineRule="auto"/>
        <w:jc w:val="both"/>
      </w:pPr>
      <w:r w:rsidRPr="00052F36">
        <w:t xml:space="preserve">• osmišljavanje aktivnosti u kojima će dijete moći iskazivati svoje potencijale </w:t>
      </w:r>
    </w:p>
    <w:p w14:paraId="32AEE827" w14:textId="77777777" w:rsidR="008267B5" w:rsidRPr="00052F36" w:rsidRDefault="008267B5" w:rsidP="00C16BE5">
      <w:pPr>
        <w:pStyle w:val="Default"/>
        <w:spacing w:line="276" w:lineRule="auto"/>
        <w:jc w:val="both"/>
      </w:pPr>
    </w:p>
    <w:p w14:paraId="7B0CEB51" w14:textId="77777777" w:rsidR="008267B5" w:rsidRPr="00052F36" w:rsidRDefault="002900EA" w:rsidP="00052F36">
      <w:pPr>
        <w:pStyle w:val="Default"/>
        <w:spacing w:line="276" w:lineRule="auto"/>
        <w:rPr>
          <w:b/>
        </w:rPr>
      </w:pPr>
      <w:r w:rsidRPr="00052F36">
        <w:rPr>
          <w:b/>
        </w:rPr>
        <w:t>Namjena programa</w:t>
      </w:r>
    </w:p>
    <w:p w14:paraId="39AC89BF" w14:textId="77777777" w:rsidR="009D3098" w:rsidRPr="00052F36" w:rsidRDefault="009D3098" w:rsidP="00052F36">
      <w:pPr>
        <w:pStyle w:val="Default"/>
        <w:spacing w:line="276" w:lineRule="auto"/>
      </w:pPr>
    </w:p>
    <w:p w14:paraId="2B2D4007" w14:textId="77777777" w:rsidR="009D3098" w:rsidRPr="00052F36" w:rsidRDefault="009D3098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Dječji vrtić „</w:t>
      </w:r>
      <w:r w:rsidR="00D434B1">
        <w:rPr>
          <w:rFonts w:ascii="Times New Roman" w:hAnsi="Times New Roman" w:cs="Times New Roman"/>
          <w:sz w:val="24"/>
          <w:szCs w:val="24"/>
        </w:rPr>
        <w:t>Maruškica</w:t>
      </w:r>
      <w:r w:rsidRPr="00052F36">
        <w:rPr>
          <w:rFonts w:ascii="Times New Roman" w:hAnsi="Times New Roman" w:cs="Times New Roman"/>
          <w:sz w:val="24"/>
          <w:szCs w:val="24"/>
        </w:rPr>
        <w:t>“ (u daljnjem tekstu Vrtić) je javna ustanova koja provodi djelatnost predško</w:t>
      </w:r>
      <w:r w:rsidR="00D434B1">
        <w:rPr>
          <w:rFonts w:ascii="Times New Roman" w:hAnsi="Times New Roman" w:cs="Times New Roman"/>
          <w:sz w:val="24"/>
          <w:szCs w:val="24"/>
        </w:rPr>
        <w:t>lskog odgoja  nam</w:t>
      </w:r>
      <w:r w:rsidR="00AB0072">
        <w:rPr>
          <w:rFonts w:ascii="Times New Roman" w:hAnsi="Times New Roman" w:cs="Times New Roman"/>
          <w:sz w:val="24"/>
          <w:szCs w:val="24"/>
        </w:rPr>
        <w:t>i</w:t>
      </w:r>
      <w:r w:rsidR="00D434B1">
        <w:rPr>
          <w:rFonts w:ascii="Times New Roman" w:hAnsi="Times New Roman" w:cs="Times New Roman"/>
          <w:sz w:val="24"/>
          <w:szCs w:val="24"/>
        </w:rPr>
        <w:t>jenjenu</w:t>
      </w:r>
      <w:r w:rsidR="006361C3">
        <w:rPr>
          <w:rFonts w:ascii="Times New Roman" w:hAnsi="Times New Roman" w:cs="Times New Roman"/>
          <w:sz w:val="24"/>
          <w:szCs w:val="24"/>
        </w:rPr>
        <w:t xml:space="preserve"> od </w:t>
      </w:r>
      <w:r w:rsidR="00D434B1">
        <w:rPr>
          <w:rFonts w:ascii="Times New Roman" w:hAnsi="Times New Roman" w:cs="Times New Roman"/>
          <w:sz w:val="24"/>
          <w:szCs w:val="24"/>
        </w:rPr>
        <w:t>3. godine do polaska u školu</w:t>
      </w:r>
      <w:r w:rsidRPr="00052F36">
        <w:rPr>
          <w:rFonts w:ascii="Times New Roman" w:hAnsi="Times New Roman" w:cs="Times New Roman"/>
          <w:sz w:val="24"/>
          <w:szCs w:val="24"/>
        </w:rPr>
        <w:t>.</w:t>
      </w:r>
    </w:p>
    <w:p w14:paraId="01FE05A4" w14:textId="77777777" w:rsidR="009D3098" w:rsidRPr="00052F36" w:rsidRDefault="009D3098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U Vrtiću se provode</w:t>
      </w:r>
      <w:r w:rsidR="003036CC">
        <w:rPr>
          <w:rFonts w:ascii="Times New Roman" w:hAnsi="Times New Roman" w:cs="Times New Roman"/>
          <w:sz w:val="24"/>
          <w:szCs w:val="24"/>
        </w:rPr>
        <w:t xml:space="preserve"> </w:t>
      </w:r>
      <w:r w:rsidRPr="00052F36">
        <w:rPr>
          <w:rFonts w:ascii="Times New Roman" w:hAnsi="Times New Roman" w:cs="Times New Roman"/>
          <w:sz w:val="24"/>
          <w:szCs w:val="24"/>
        </w:rPr>
        <w:t>programi njege,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 w:rsidRPr="00052F36">
        <w:rPr>
          <w:rFonts w:ascii="Times New Roman" w:hAnsi="Times New Roman" w:cs="Times New Roman"/>
          <w:sz w:val="24"/>
          <w:szCs w:val="24"/>
        </w:rPr>
        <w:t>odgoja,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 w:rsidRPr="00052F36">
        <w:rPr>
          <w:rFonts w:ascii="Times New Roman" w:hAnsi="Times New Roman" w:cs="Times New Roman"/>
          <w:sz w:val="24"/>
          <w:szCs w:val="24"/>
        </w:rPr>
        <w:t>obrazovanja,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 w:rsidRPr="00052F36">
        <w:rPr>
          <w:rFonts w:ascii="Times New Roman" w:hAnsi="Times New Roman" w:cs="Times New Roman"/>
          <w:sz w:val="24"/>
          <w:szCs w:val="24"/>
        </w:rPr>
        <w:t>zdravstvene zaštite,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 w:rsidRPr="00052F36">
        <w:rPr>
          <w:rFonts w:ascii="Times New Roman" w:hAnsi="Times New Roman" w:cs="Times New Roman"/>
          <w:sz w:val="24"/>
          <w:szCs w:val="24"/>
        </w:rPr>
        <w:t>prehrane i socijalne skrbi djece predškolske dobi</w:t>
      </w:r>
      <w:r w:rsidR="003036CC">
        <w:rPr>
          <w:rFonts w:ascii="Times New Roman" w:hAnsi="Times New Roman" w:cs="Times New Roman"/>
          <w:sz w:val="24"/>
          <w:szCs w:val="24"/>
        </w:rPr>
        <w:t xml:space="preserve"> </w:t>
      </w:r>
      <w:r w:rsidRPr="00052F36">
        <w:rPr>
          <w:rFonts w:ascii="Times New Roman" w:hAnsi="Times New Roman" w:cs="Times New Roman"/>
          <w:sz w:val="24"/>
          <w:szCs w:val="24"/>
        </w:rPr>
        <w:t>koji su prilago</w:t>
      </w:r>
      <w:r w:rsidR="007A0897">
        <w:rPr>
          <w:rFonts w:ascii="Times New Roman" w:hAnsi="Times New Roman" w:cs="Times New Roman"/>
          <w:sz w:val="24"/>
          <w:szCs w:val="24"/>
        </w:rPr>
        <w:t>đeni razvojnim potrebama djece</w:t>
      </w:r>
      <w:r w:rsidRPr="00052F36">
        <w:rPr>
          <w:rFonts w:ascii="Times New Roman" w:hAnsi="Times New Roman" w:cs="Times New Roman"/>
          <w:sz w:val="24"/>
          <w:szCs w:val="24"/>
        </w:rPr>
        <w:t xml:space="preserve"> te njihovim mogućnostima.</w:t>
      </w:r>
    </w:p>
    <w:p w14:paraId="092B27CB" w14:textId="1914E874" w:rsidR="009D3098" w:rsidRPr="00052F36" w:rsidRDefault="00056C43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</w:t>
      </w:r>
      <w:r w:rsidR="009D3098" w:rsidRPr="00052F36">
        <w:rPr>
          <w:rFonts w:ascii="Times New Roman" w:hAnsi="Times New Roman" w:cs="Times New Roman"/>
          <w:sz w:val="24"/>
          <w:szCs w:val="24"/>
        </w:rPr>
        <w:t>ječjeg vrtića „</w:t>
      </w:r>
      <w:r w:rsidR="00D434B1">
        <w:rPr>
          <w:rFonts w:ascii="Times New Roman" w:hAnsi="Times New Roman" w:cs="Times New Roman"/>
          <w:sz w:val="24"/>
          <w:szCs w:val="24"/>
        </w:rPr>
        <w:t>Maru</w:t>
      </w:r>
      <w:r w:rsidR="007A0897">
        <w:rPr>
          <w:rFonts w:ascii="Times New Roman" w:hAnsi="Times New Roman" w:cs="Times New Roman"/>
          <w:sz w:val="24"/>
          <w:szCs w:val="24"/>
        </w:rPr>
        <w:t>škica“ za pedagošku godinu  20</w:t>
      </w:r>
      <w:r w:rsidR="003746EE">
        <w:rPr>
          <w:rFonts w:ascii="Times New Roman" w:hAnsi="Times New Roman" w:cs="Times New Roman"/>
          <w:sz w:val="24"/>
          <w:szCs w:val="24"/>
        </w:rPr>
        <w:t>20</w:t>
      </w:r>
      <w:r w:rsidR="007A0897">
        <w:rPr>
          <w:rFonts w:ascii="Times New Roman" w:hAnsi="Times New Roman" w:cs="Times New Roman"/>
          <w:sz w:val="24"/>
          <w:szCs w:val="24"/>
        </w:rPr>
        <w:t>./20</w:t>
      </w:r>
      <w:r w:rsidR="00FF2CE7">
        <w:rPr>
          <w:rFonts w:ascii="Times New Roman" w:hAnsi="Times New Roman" w:cs="Times New Roman"/>
          <w:sz w:val="24"/>
          <w:szCs w:val="24"/>
        </w:rPr>
        <w:t>2</w:t>
      </w:r>
      <w:r w:rsidR="003746EE">
        <w:rPr>
          <w:rFonts w:ascii="Times New Roman" w:hAnsi="Times New Roman" w:cs="Times New Roman"/>
          <w:sz w:val="24"/>
          <w:szCs w:val="24"/>
        </w:rPr>
        <w:t>1</w:t>
      </w:r>
      <w:r w:rsidR="009D3098" w:rsidRPr="00052F36">
        <w:rPr>
          <w:rFonts w:ascii="Times New Roman" w:hAnsi="Times New Roman" w:cs="Times New Roman"/>
          <w:sz w:val="24"/>
          <w:szCs w:val="24"/>
        </w:rPr>
        <w:t xml:space="preserve">. realizirati će se kroz </w:t>
      </w:r>
    </w:p>
    <w:p w14:paraId="07A1B9E7" w14:textId="77777777" w:rsidR="00161113" w:rsidRPr="00052F36" w:rsidRDefault="00161113" w:rsidP="00C16B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cjelodnevni 10-satni</w:t>
      </w:r>
      <w:r w:rsidR="00755C47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(od 6</w:t>
      </w:r>
      <w:r w:rsidR="00FF2C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30h – 16</w:t>
      </w:r>
      <w:r w:rsidR="00FF2C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30h)</w:t>
      </w:r>
    </w:p>
    <w:p w14:paraId="62658ABD" w14:textId="27949103" w:rsidR="00124FFF" w:rsidRPr="00872005" w:rsidRDefault="00520EE7" w:rsidP="00C16BE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Poseban-skraćeni</w:t>
      </w:r>
      <w:r w:rsidR="00872005">
        <w:rPr>
          <w:rFonts w:ascii="Times New Roman" w:hAnsi="Times New Roman" w:cs="Times New Roman"/>
          <w:sz w:val="24"/>
          <w:szCs w:val="24"/>
        </w:rPr>
        <w:t xml:space="preserve"> program</w:t>
      </w:r>
      <w:r w:rsidR="00A42DEB">
        <w:rPr>
          <w:rFonts w:ascii="Times New Roman" w:hAnsi="Times New Roman" w:cs="Times New Roman"/>
          <w:sz w:val="24"/>
          <w:szCs w:val="24"/>
        </w:rPr>
        <w:t xml:space="preserve"> </w:t>
      </w:r>
      <w:r w:rsidR="00881B78">
        <w:rPr>
          <w:rFonts w:ascii="Times New Roman" w:hAnsi="Times New Roman" w:cs="Times New Roman"/>
          <w:sz w:val="24"/>
          <w:szCs w:val="24"/>
        </w:rPr>
        <w:t xml:space="preserve">predškole (od </w:t>
      </w:r>
      <w:r w:rsidR="00FF2CE7">
        <w:rPr>
          <w:rFonts w:ascii="Times New Roman" w:hAnsi="Times New Roman" w:cs="Times New Roman"/>
          <w:sz w:val="24"/>
          <w:szCs w:val="24"/>
        </w:rPr>
        <w:t>12:</w:t>
      </w:r>
      <w:r w:rsidR="00433125">
        <w:rPr>
          <w:rFonts w:ascii="Times New Roman" w:hAnsi="Times New Roman" w:cs="Times New Roman"/>
          <w:sz w:val="24"/>
          <w:szCs w:val="24"/>
        </w:rPr>
        <w:t>15</w:t>
      </w:r>
      <w:r w:rsidR="00881B78">
        <w:rPr>
          <w:rFonts w:ascii="Times New Roman" w:hAnsi="Times New Roman" w:cs="Times New Roman"/>
          <w:sz w:val="24"/>
          <w:szCs w:val="24"/>
        </w:rPr>
        <w:t>h-1</w:t>
      </w:r>
      <w:r w:rsidR="00FF2CE7">
        <w:rPr>
          <w:rFonts w:ascii="Times New Roman" w:hAnsi="Times New Roman" w:cs="Times New Roman"/>
          <w:sz w:val="24"/>
          <w:szCs w:val="24"/>
        </w:rPr>
        <w:t>4:</w:t>
      </w:r>
      <w:r w:rsidR="00433125">
        <w:rPr>
          <w:rFonts w:ascii="Times New Roman" w:hAnsi="Times New Roman" w:cs="Times New Roman"/>
          <w:sz w:val="24"/>
          <w:szCs w:val="24"/>
        </w:rPr>
        <w:t>15</w:t>
      </w:r>
      <w:r w:rsidR="00872005">
        <w:rPr>
          <w:rFonts w:ascii="Times New Roman" w:hAnsi="Times New Roman" w:cs="Times New Roman"/>
          <w:sz w:val="24"/>
          <w:szCs w:val="24"/>
        </w:rPr>
        <w:t>h</w:t>
      </w:r>
      <w:r w:rsidR="00433125">
        <w:rPr>
          <w:rFonts w:ascii="Times New Roman" w:hAnsi="Times New Roman" w:cs="Times New Roman"/>
          <w:sz w:val="24"/>
          <w:szCs w:val="24"/>
        </w:rPr>
        <w:t>)</w:t>
      </w:r>
    </w:p>
    <w:p w14:paraId="6C885ADC" w14:textId="77777777" w:rsidR="00124FFF" w:rsidRPr="00124FFF" w:rsidRDefault="00D6294D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Redoviti </w:t>
      </w:r>
      <w:r w:rsidR="00872005">
        <w:rPr>
          <w:rFonts w:ascii="Times New Roman" w:hAnsi="Times New Roman" w:cs="Times New Roman"/>
          <w:sz w:val="24"/>
          <w:szCs w:val="24"/>
        </w:rPr>
        <w:t xml:space="preserve"> program</w:t>
      </w:r>
      <w:r w:rsidR="00FF6769">
        <w:rPr>
          <w:rFonts w:ascii="Times New Roman" w:hAnsi="Times New Roman" w:cs="Times New Roman"/>
          <w:sz w:val="24"/>
          <w:szCs w:val="24"/>
        </w:rPr>
        <w:t>i</w:t>
      </w:r>
      <w:r w:rsidR="00872005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rti</w:t>
      </w:r>
      <w:r w:rsidR="00161113">
        <w:rPr>
          <w:rFonts w:ascii="Times New Roman" w:hAnsi="Times New Roman" w:cs="Times New Roman"/>
          <w:sz w:val="24"/>
          <w:szCs w:val="24"/>
        </w:rPr>
        <w:t>ća provod</w:t>
      </w:r>
      <w:r w:rsidR="00FF6769">
        <w:rPr>
          <w:rFonts w:ascii="Times New Roman" w:hAnsi="Times New Roman" w:cs="Times New Roman"/>
          <w:sz w:val="24"/>
          <w:szCs w:val="24"/>
        </w:rPr>
        <w:t>e</w:t>
      </w:r>
      <w:r w:rsidR="00161113">
        <w:rPr>
          <w:rFonts w:ascii="Times New Roman" w:hAnsi="Times New Roman" w:cs="Times New Roman"/>
          <w:sz w:val="24"/>
          <w:szCs w:val="24"/>
        </w:rPr>
        <w:t xml:space="preserve"> se u vremenu od 06.30 do 16</w:t>
      </w:r>
      <w:r w:rsidR="00124FFF" w:rsidRPr="00124FFF">
        <w:rPr>
          <w:rFonts w:ascii="Times New Roman" w:hAnsi="Times New Roman" w:cs="Times New Roman"/>
          <w:sz w:val="24"/>
          <w:szCs w:val="24"/>
        </w:rPr>
        <w:t>,30 sati.</w:t>
      </w:r>
      <w:r w:rsidR="0070534A">
        <w:rPr>
          <w:rFonts w:ascii="Times New Roman" w:hAnsi="Times New Roman" w:cs="Times New Roman"/>
          <w:sz w:val="24"/>
          <w:szCs w:val="24"/>
        </w:rPr>
        <w:t xml:space="preserve"> </w:t>
      </w:r>
      <w:r w:rsidR="00124FFF" w:rsidRPr="00124FFF">
        <w:rPr>
          <w:rFonts w:ascii="Times New Roman" w:hAnsi="Times New Roman" w:cs="Times New Roman"/>
          <w:sz w:val="24"/>
          <w:szCs w:val="24"/>
        </w:rPr>
        <w:t>Ekon</w:t>
      </w:r>
      <w:r w:rsidR="00A97C74">
        <w:rPr>
          <w:rFonts w:ascii="Times New Roman" w:hAnsi="Times New Roman" w:cs="Times New Roman"/>
          <w:sz w:val="24"/>
          <w:szCs w:val="24"/>
        </w:rPr>
        <w:t xml:space="preserve">omska cijena programa iznosi </w:t>
      </w:r>
      <w:r w:rsidR="00FF2CE7">
        <w:rPr>
          <w:rFonts w:ascii="Times New Roman" w:hAnsi="Times New Roman" w:cs="Times New Roman"/>
          <w:sz w:val="24"/>
          <w:szCs w:val="24"/>
        </w:rPr>
        <w:t>7</w:t>
      </w:r>
      <w:r w:rsidR="00872005">
        <w:rPr>
          <w:rFonts w:ascii="Times New Roman" w:hAnsi="Times New Roman" w:cs="Times New Roman"/>
          <w:sz w:val="24"/>
          <w:szCs w:val="24"/>
        </w:rPr>
        <w:t>00</w:t>
      </w:r>
      <w:r w:rsidR="00C614A9">
        <w:rPr>
          <w:rFonts w:ascii="Times New Roman" w:hAnsi="Times New Roman" w:cs="Times New Roman"/>
          <w:sz w:val="24"/>
          <w:szCs w:val="24"/>
        </w:rPr>
        <w:t xml:space="preserve"> kn</w:t>
      </w:r>
      <w:r w:rsidR="00161113">
        <w:rPr>
          <w:rFonts w:ascii="Times New Roman" w:hAnsi="Times New Roman" w:cs="Times New Roman"/>
          <w:sz w:val="24"/>
          <w:szCs w:val="24"/>
        </w:rPr>
        <w:t>, tj</w:t>
      </w:r>
      <w:r w:rsidR="00056C43">
        <w:rPr>
          <w:rFonts w:ascii="Times New Roman" w:hAnsi="Times New Roman" w:cs="Times New Roman"/>
          <w:sz w:val="24"/>
          <w:szCs w:val="24"/>
        </w:rPr>
        <w:t xml:space="preserve">. </w:t>
      </w:r>
      <w:r w:rsidR="00161113">
        <w:rPr>
          <w:rFonts w:ascii="Times New Roman" w:hAnsi="Times New Roman" w:cs="Times New Roman"/>
          <w:sz w:val="24"/>
          <w:szCs w:val="24"/>
        </w:rPr>
        <w:t>1.000,00 kn</w:t>
      </w:r>
      <w:r w:rsidR="00124FFF" w:rsidRPr="00124FFF">
        <w:rPr>
          <w:rFonts w:ascii="Times New Roman" w:hAnsi="Times New Roman" w:cs="Times New Roman"/>
          <w:sz w:val="24"/>
          <w:szCs w:val="24"/>
        </w:rPr>
        <w:t>,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 w:rsidR="00124FFF" w:rsidRPr="00124FFF">
        <w:rPr>
          <w:rFonts w:ascii="Times New Roman" w:hAnsi="Times New Roman" w:cs="Times New Roman"/>
          <w:sz w:val="24"/>
          <w:szCs w:val="24"/>
        </w:rPr>
        <w:t>nižu cij</w:t>
      </w:r>
      <w:r w:rsidR="00627EAB">
        <w:rPr>
          <w:rFonts w:ascii="Times New Roman" w:hAnsi="Times New Roman" w:cs="Times New Roman"/>
          <w:sz w:val="24"/>
          <w:szCs w:val="24"/>
        </w:rPr>
        <w:t>enu plaćanja roditelji mogu ost</w:t>
      </w:r>
      <w:r w:rsidR="00124FFF" w:rsidRPr="00124FFF">
        <w:rPr>
          <w:rFonts w:ascii="Times New Roman" w:hAnsi="Times New Roman" w:cs="Times New Roman"/>
          <w:sz w:val="24"/>
          <w:szCs w:val="24"/>
        </w:rPr>
        <w:t>v</w:t>
      </w:r>
      <w:r w:rsidR="00627EAB">
        <w:rPr>
          <w:rFonts w:ascii="Times New Roman" w:hAnsi="Times New Roman" w:cs="Times New Roman"/>
          <w:sz w:val="24"/>
          <w:szCs w:val="24"/>
        </w:rPr>
        <w:t>a</w:t>
      </w:r>
      <w:r w:rsidR="00124FFF" w:rsidRPr="00124FFF">
        <w:rPr>
          <w:rFonts w:ascii="Times New Roman" w:hAnsi="Times New Roman" w:cs="Times New Roman"/>
          <w:sz w:val="24"/>
          <w:szCs w:val="24"/>
        </w:rPr>
        <w:t xml:space="preserve">riti </w:t>
      </w:r>
      <w:r w:rsidR="00C614A9">
        <w:rPr>
          <w:rFonts w:ascii="Times New Roman" w:hAnsi="Times New Roman" w:cs="Times New Roman"/>
          <w:sz w:val="24"/>
          <w:szCs w:val="24"/>
        </w:rPr>
        <w:t>donošenjem dokumentacije prema Odluci o utvrđivanju mjerila za sudjelovanje roditelja u cijeni troškova smještaja i ostvarivanja programa Dječjeg vrtića „Maruškica“. Poseban, skraćeni i obavezni program p</w:t>
      </w:r>
      <w:r w:rsidR="007A0897">
        <w:rPr>
          <w:rFonts w:ascii="Times New Roman" w:hAnsi="Times New Roman" w:cs="Times New Roman"/>
          <w:sz w:val="24"/>
          <w:szCs w:val="24"/>
        </w:rPr>
        <w:t>r</w:t>
      </w:r>
      <w:r w:rsidR="00C614A9">
        <w:rPr>
          <w:rFonts w:ascii="Times New Roman" w:hAnsi="Times New Roman" w:cs="Times New Roman"/>
          <w:sz w:val="24"/>
          <w:szCs w:val="24"/>
        </w:rPr>
        <w:t>edškole je besplatan za sve sudionike.</w:t>
      </w:r>
    </w:p>
    <w:p w14:paraId="4612A0D5" w14:textId="77777777" w:rsidR="009803BE" w:rsidRPr="00052F36" w:rsidRDefault="009803BE" w:rsidP="00052F36">
      <w:pPr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b/>
          <w:sz w:val="24"/>
          <w:szCs w:val="24"/>
        </w:rPr>
        <w:t>Nositelji programa</w:t>
      </w:r>
    </w:p>
    <w:p w14:paraId="53B0EF68" w14:textId="77777777" w:rsidR="005D72B0" w:rsidRDefault="009803BE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Na realizaciji odgojno obrazovnog dijela r</w:t>
      </w:r>
      <w:r w:rsidR="00872005">
        <w:rPr>
          <w:rFonts w:ascii="Times New Roman" w:hAnsi="Times New Roman" w:cs="Times New Roman"/>
          <w:sz w:val="24"/>
          <w:szCs w:val="24"/>
        </w:rPr>
        <w:t xml:space="preserve">edovitih programa zaposleno je </w:t>
      </w:r>
      <w:r w:rsidR="00FF6769">
        <w:rPr>
          <w:rFonts w:ascii="Times New Roman" w:hAnsi="Times New Roman" w:cs="Times New Roman"/>
          <w:sz w:val="24"/>
          <w:szCs w:val="24"/>
        </w:rPr>
        <w:t>4</w:t>
      </w:r>
      <w:r w:rsidR="00881B78">
        <w:rPr>
          <w:rFonts w:ascii="Times New Roman" w:hAnsi="Times New Roman" w:cs="Times New Roman"/>
          <w:sz w:val="24"/>
          <w:szCs w:val="24"/>
        </w:rPr>
        <w:t xml:space="preserve"> odgojitelja</w:t>
      </w:r>
      <w:r w:rsidR="00A42DEB">
        <w:rPr>
          <w:rFonts w:ascii="Times New Roman" w:hAnsi="Times New Roman" w:cs="Times New Roman"/>
          <w:sz w:val="24"/>
          <w:szCs w:val="24"/>
        </w:rPr>
        <w:t>, te stručni suradnici: pedagog i zdravstvena voditeljica</w:t>
      </w:r>
      <w:r w:rsidR="000C15F5">
        <w:rPr>
          <w:rFonts w:ascii="Times New Roman" w:hAnsi="Times New Roman" w:cs="Times New Roman"/>
          <w:sz w:val="24"/>
          <w:szCs w:val="24"/>
        </w:rPr>
        <w:t>.</w:t>
      </w:r>
    </w:p>
    <w:p w14:paraId="45DD556D" w14:textId="52265659" w:rsidR="005325A7" w:rsidRDefault="005325A7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B749E" w14:textId="4F459489" w:rsidR="003746EE" w:rsidRDefault="003746EE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01C05" w14:textId="27249471" w:rsidR="003746EE" w:rsidRDefault="003746EE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F8266" w14:textId="77777777" w:rsidR="00433125" w:rsidRDefault="00433125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1EF9" w14:textId="77777777" w:rsidR="009803BE" w:rsidRPr="00052F36" w:rsidRDefault="009803BE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b/>
          <w:sz w:val="24"/>
          <w:szCs w:val="24"/>
        </w:rPr>
        <w:lastRenderedPageBreak/>
        <w:t>Način realizacije</w:t>
      </w:r>
    </w:p>
    <w:p w14:paraId="79681144" w14:textId="77777777" w:rsidR="009803BE" w:rsidRPr="00052F36" w:rsidRDefault="009803BE" w:rsidP="00C16BE5">
      <w:pPr>
        <w:pStyle w:val="Default"/>
        <w:spacing w:line="276" w:lineRule="auto"/>
        <w:jc w:val="both"/>
      </w:pPr>
      <w:r w:rsidRPr="00052F36">
        <w:t xml:space="preserve">Integrirani i razvojni kurikulum podrazumijeva paralelno odvijanje mnoštva aktivnosti djece, stimulativno materijalno okruženje koje potiče na istraživanja i stjecanje znanja. </w:t>
      </w:r>
    </w:p>
    <w:p w14:paraId="286B639A" w14:textId="77777777" w:rsidR="009803BE" w:rsidRPr="00052F36" w:rsidRDefault="009803BE" w:rsidP="00C16BE5">
      <w:pPr>
        <w:pStyle w:val="Default"/>
        <w:spacing w:line="276" w:lineRule="auto"/>
        <w:jc w:val="both"/>
      </w:pPr>
      <w:r w:rsidRPr="00052F36">
        <w:t xml:space="preserve">Bitni aspekti rada su: </w:t>
      </w:r>
    </w:p>
    <w:p w14:paraId="3AD8D533" w14:textId="77777777" w:rsidR="009803BE" w:rsidRPr="00052F36" w:rsidRDefault="009803BE" w:rsidP="00C16BE5">
      <w:pPr>
        <w:pStyle w:val="Default"/>
        <w:spacing w:after="12" w:line="276" w:lineRule="auto"/>
        <w:jc w:val="both"/>
      </w:pPr>
      <w:r w:rsidRPr="00052F36">
        <w:t xml:space="preserve">- stvaranje poticajnog okruženja </w:t>
      </w:r>
    </w:p>
    <w:p w14:paraId="2B77DF98" w14:textId="77777777" w:rsidR="009803BE" w:rsidRPr="00052F36" w:rsidRDefault="009803BE" w:rsidP="00C16BE5">
      <w:pPr>
        <w:pStyle w:val="Default"/>
        <w:spacing w:line="276" w:lineRule="auto"/>
        <w:jc w:val="both"/>
      </w:pPr>
      <w:r w:rsidRPr="00052F36">
        <w:t xml:space="preserve">- individualizirani pristup </w:t>
      </w:r>
    </w:p>
    <w:p w14:paraId="30C98A6F" w14:textId="77777777" w:rsidR="009803BE" w:rsidRPr="00052F36" w:rsidRDefault="009803BE" w:rsidP="00C16BE5">
      <w:pPr>
        <w:pStyle w:val="Default"/>
        <w:spacing w:after="14" w:line="276" w:lineRule="auto"/>
        <w:jc w:val="both"/>
        <w:rPr>
          <w:color w:val="auto"/>
        </w:rPr>
      </w:pPr>
      <w:r w:rsidRPr="00052F36">
        <w:rPr>
          <w:color w:val="auto"/>
        </w:rPr>
        <w:t xml:space="preserve">- poticanje i stvaranje uvjeta za dječje aktivnosti </w:t>
      </w:r>
    </w:p>
    <w:p w14:paraId="3ED0915A" w14:textId="77777777" w:rsidR="009803BE" w:rsidRPr="00052F36" w:rsidRDefault="009803BE" w:rsidP="00C16BE5">
      <w:pPr>
        <w:pStyle w:val="Default"/>
        <w:spacing w:after="14" w:line="276" w:lineRule="auto"/>
        <w:jc w:val="both"/>
        <w:rPr>
          <w:color w:val="auto"/>
        </w:rPr>
      </w:pPr>
      <w:r w:rsidRPr="00052F36">
        <w:rPr>
          <w:color w:val="auto"/>
        </w:rPr>
        <w:t xml:space="preserve">- dokumentiranje procesa učenja djece </w:t>
      </w:r>
    </w:p>
    <w:p w14:paraId="6264F90B" w14:textId="77777777" w:rsidR="009803BE" w:rsidRPr="00052F36" w:rsidRDefault="009803BE" w:rsidP="00C16BE5">
      <w:pPr>
        <w:pStyle w:val="Default"/>
        <w:spacing w:after="14" w:line="276" w:lineRule="auto"/>
        <w:jc w:val="both"/>
        <w:rPr>
          <w:color w:val="auto"/>
        </w:rPr>
      </w:pPr>
      <w:r w:rsidRPr="00052F36">
        <w:rPr>
          <w:color w:val="auto"/>
        </w:rPr>
        <w:t xml:space="preserve">- refleksije sa djecom i stručnjacima </w:t>
      </w:r>
    </w:p>
    <w:p w14:paraId="56B3028C" w14:textId="77777777" w:rsidR="009803BE" w:rsidRPr="00052F36" w:rsidRDefault="009803BE" w:rsidP="00C16BE5">
      <w:pPr>
        <w:pStyle w:val="Default"/>
        <w:spacing w:after="14" w:line="276" w:lineRule="auto"/>
        <w:jc w:val="both"/>
        <w:rPr>
          <w:color w:val="auto"/>
        </w:rPr>
      </w:pPr>
      <w:r w:rsidRPr="00052F36">
        <w:rPr>
          <w:color w:val="auto"/>
        </w:rPr>
        <w:t xml:space="preserve">- predlaganje novih mogućnosti za igru, stvaranje, promatranje, otkrivanje, traženje i učenje novih rješenja </w:t>
      </w:r>
    </w:p>
    <w:p w14:paraId="2C758FC0" w14:textId="77777777" w:rsidR="009803BE" w:rsidRPr="00052F36" w:rsidRDefault="009803BE" w:rsidP="00C16BE5">
      <w:pPr>
        <w:pStyle w:val="Default"/>
        <w:spacing w:line="276" w:lineRule="auto"/>
        <w:jc w:val="both"/>
        <w:rPr>
          <w:color w:val="auto"/>
        </w:rPr>
      </w:pPr>
      <w:r w:rsidRPr="00052F36">
        <w:rPr>
          <w:color w:val="auto"/>
        </w:rPr>
        <w:t xml:space="preserve">- usmjeravanje na važnost i zdravstveno-preventivni potencijal tjelesnog vježbanja od najranije dobi, u cilju poticanja cjelokupnog psihofizičkog razvoja djeteta i razvijanja zdravih navika. </w:t>
      </w:r>
    </w:p>
    <w:p w14:paraId="351878E4" w14:textId="77777777" w:rsidR="009803BE" w:rsidRPr="00052F36" w:rsidRDefault="009803BE" w:rsidP="00C16BE5">
      <w:pPr>
        <w:pStyle w:val="Default"/>
        <w:spacing w:line="276" w:lineRule="auto"/>
        <w:jc w:val="both"/>
        <w:rPr>
          <w:color w:val="auto"/>
        </w:rPr>
      </w:pPr>
    </w:p>
    <w:p w14:paraId="06E288E4" w14:textId="77777777" w:rsidR="00124FFF" w:rsidRPr="00124FFF" w:rsidRDefault="00124FFF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FFF">
        <w:rPr>
          <w:rFonts w:ascii="Times New Roman" w:hAnsi="Times New Roman" w:cs="Times New Roman"/>
          <w:b/>
          <w:sz w:val="24"/>
          <w:szCs w:val="24"/>
        </w:rPr>
        <w:t>Vremenik aktivnosti</w:t>
      </w:r>
    </w:p>
    <w:p w14:paraId="3BAA3FF0" w14:textId="77777777" w:rsidR="00124FFF" w:rsidRDefault="00124FFF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Na nivou Vrtića zajednički smo odredili prijedlog aktivnosti kroz godinu koje odgojitelji nadopunjuju individualnom kreativnošću, interesima djece i temama koje se nametnu kao aktualne kroz godinu, a koje odgojitelji razrađuju kroz tromjesečne,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 w:rsidRPr="00052F36">
        <w:rPr>
          <w:rFonts w:ascii="Times New Roman" w:hAnsi="Times New Roman" w:cs="Times New Roman"/>
          <w:sz w:val="24"/>
          <w:szCs w:val="24"/>
        </w:rPr>
        <w:t>tjedne i dnevne planove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39B01" w14:textId="77777777" w:rsidR="00E357BA" w:rsidRDefault="00E357BA" w:rsidP="0005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aktivnosti: </w:t>
      </w:r>
    </w:p>
    <w:p w14:paraId="413E2D69" w14:textId="77777777" w:rsidR="00E357BA" w:rsidRDefault="00E357BA" w:rsidP="00052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Rujan:</w:t>
      </w:r>
    </w:p>
    <w:p w14:paraId="0960E9E4" w14:textId="77777777" w:rsidR="00D56E87" w:rsidRPr="001A35A4" w:rsidRDefault="00E357BA" w:rsidP="001A35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Adaptacija na vrtić-sklop aktivnosti za olakšavanje prilagodbe na dječji vrtić</w:t>
      </w:r>
    </w:p>
    <w:p w14:paraId="65F99403" w14:textId="77777777" w:rsidR="00E357BA" w:rsidRDefault="00E357BA" w:rsidP="00E357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 vezane uz godišnje doba: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Jesen</w:t>
      </w:r>
    </w:p>
    <w:p w14:paraId="32B01C2B" w14:textId="77777777" w:rsidR="00C45140" w:rsidRDefault="005325A7" w:rsidP="00E357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Informativni i edukativni r</w:t>
      </w:r>
      <w:r w:rsidR="00C45140">
        <w:rPr>
          <w:rFonts w:ascii="Times New Roman" w:hAnsi="Times New Roman" w:cs="Times New Roman"/>
          <w:sz w:val="24"/>
          <w:szCs w:val="24"/>
        </w:rPr>
        <w:t>oditeljski sastanci na odabranu temu</w:t>
      </w:r>
    </w:p>
    <w:p w14:paraId="293578BC" w14:textId="77777777" w:rsidR="00E357BA" w:rsidRPr="00E357BA" w:rsidRDefault="00E357BA" w:rsidP="00E35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Listopad</w:t>
      </w:r>
    </w:p>
    <w:p w14:paraId="03659958" w14:textId="77777777" w:rsidR="00E357BA" w:rsidRDefault="00E357BA" w:rsidP="00E357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 kruha: sklopovi aktivnosti </w:t>
      </w:r>
    </w:p>
    <w:p w14:paraId="6BB87EA9" w14:textId="77777777" w:rsidR="00904D70" w:rsidRDefault="00904D70" w:rsidP="00E357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obližnjoj pekari</w:t>
      </w:r>
    </w:p>
    <w:p w14:paraId="1FE0145B" w14:textId="77777777" w:rsidR="00E357BA" w:rsidRDefault="00755C47" w:rsidP="00E357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tjedan</w:t>
      </w:r>
      <w:r w:rsidR="00E357BA">
        <w:rPr>
          <w:rFonts w:ascii="Times New Roman" w:hAnsi="Times New Roman" w:cs="Times New Roman"/>
          <w:sz w:val="24"/>
          <w:szCs w:val="24"/>
        </w:rPr>
        <w:t>: sklop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E357BA">
        <w:rPr>
          <w:rFonts w:ascii="Times New Roman" w:hAnsi="Times New Roman" w:cs="Times New Roman"/>
          <w:sz w:val="24"/>
          <w:szCs w:val="24"/>
        </w:rPr>
        <w:t xml:space="preserve"> aktivnosti</w:t>
      </w:r>
    </w:p>
    <w:p w14:paraId="72799D61" w14:textId="77777777" w:rsidR="00E357BA" w:rsidRDefault="00E357BA" w:rsidP="00E357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Sklopovi aktivnosti vezane uz trenutni projekt</w:t>
      </w:r>
    </w:p>
    <w:p w14:paraId="3E978687" w14:textId="77777777" w:rsidR="00E357BA" w:rsidRPr="001A35A4" w:rsidRDefault="00E357BA" w:rsidP="001A35A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knji</w:t>
      </w:r>
      <w:r w:rsidR="001A35A4">
        <w:rPr>
          <w:rFonts w:ascii="Times New Roman" w:hAnsi="Times New Roman" w:cs="Times New Roman"/>
          <w:sz w:val="24"/>
          <w:szCs w:val="24"/>
        </w:rPr>
        <w:t>ge</w:t>
      </w:r>
      <w:r w:rsidR="00904D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posjet Bibliobusu</w:t>
      </w:r>
    </w:p>
    <w:p w14:paraId="5610BF49" w14:textId="77777777" w:rsidR="00E357BA" w:rsidRPr="00D4199C" w:rsidRDefault="00D4199C" w:rsidP="00755C4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199C">
        <w:rPr>
          <w:rFonts w:ascii="Times New Roman" w:hAnsi="Times New Roman" w:cs="Times New Roman"/>
          <w:sz w:val="24"/>
          <w:szCs w:val="24"/>
        </w:rPr>
        <w:t>Posjet stomatologu-već uobičajeni</w:t>
      </w:r>
      <w:r w:rsidR="00E357BA" w:rsidRPr="00D4199C">
        <w:rPr>
          <w:rFonts w:ascii="Times New Roman" w:hAnsi="Times New Roman" w:cs="Times New Roman"/>
          <w:sz w:val="24"/>
          <w:szCs w:val="24"/>
        </w:rPr>
        <w:t xml:space="preserve"> sklop aktivnosti dječjeg vrtića</w:t>
      </w:r>
    </w:p>
    <w:p w14:paraId="5B872FFB" w14:textId="77777777" w:rsidR="00F04700" w:rsidRDefault="00E357BA" w:rsidP="00D41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Studeni</w:t>
      </w:r>
    </w:p>
    <w:p w14:paraId="6C488F91" w14:textId="77777777" w:rsidR="00904D70" w:rsidRPr="00904D70" w:rsidRDefault="00904D70" w:rsidP="00904D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 Svi Sveti</w:t>
      </w:r>
    </w:p>
    <w:p w14:paraId="36B89048" w14:textId="77777777" w:rsidR="00904D70" w:rsidRDefault="005325A7" w:rsidP="00904D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Obilježavanje Dana stradavanja Škabrnje</w:t>
      </w:r>
      <w:r w:rsidR="00D166AF">
        <w:rPr>
          <w:rFonts w:ascii="Times New Roman" w:hAnsi="Times New Roman" w:cs="Times New Roman"/>
          <w:sz w:val="24"/>
          <w:szCs w:val="24"/>
        </w:rPr>
        <w:t xml:space="preserve"> </w:t>
      </w:r>
      <w:r w:rsidR="00904D70">
        <w:rPr>
          <w:rFonts w:ascii="Times New Roman" w:hAnsi="Times New Roman" w:cs="Times New Roman"/>
          <w:sz w:val="24"/>
          <w:szCs w:val="24"/>
        </w:rPr>
        <w:t>- simbolično paljenje svijeća</w:t>
      </w:r>
    </w:p>
    <w:p w14:paraId="6183F57E" w14:textId="77777777" w:rsidR="00904D70" w:rsidRPr="00904D70" w:rsidRDefault="00904D70" w:rsidP="00904D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putujućeg kazališta dječjem vrtiću (predstava po dogovoru)</w:t>
      </w:r>
    </w:p>
    <w:p w14:paraId="1E6DCCB9" w14:textId="77777777" w:rsidR="00F04700" w:rsidRDefault="00F04700" w:rsidP="00E357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Sklopovi aktivnosti vezani uz </w:t>
      </w:r>
      <w:r w:rsidR="00E12848">
        <w:rPr>
          <w:rFonts w:ascii="Times New Roman" w:hAnsi="Times New Roman" w:cs="Times New Roman"/>
          <w:sz w:val="24"/>
          <w:szCs w:val="24"/>
        </w:rPr>
        <w:t xml:space="preserve">odabrani </w:t>
      </w:r>
      <w:r>
        <w:rPr>
          <w:rFonts w:ascii="Times New Roman" w:hAnsi="Times New Roman" w:cs="Times New Roman"/>
          <w:sz w:val="24"/>
          <w:szCs w:val="24"/>
        </w:rPr>
        <w:t>projekt</w:t>
      </w:r>
    </w:p>
    <w:p w14:paraId="7553A8E6" w14:textId="711FB3E5" w:rsidR="003B3B31" w:rsidRDefault="005325A7" w:rsidP="003B3B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Informativni i edukativni r</w:t>
      </w:r>
      <w:r w:rsidR="003B3B31">
        <w:rPr>
          <w:rFonts w:ascii="Times New Roman" w:hAnsi="Times New Roman" w:cs="Times New Roman"/>
          <w:sz w:val="24"/>
          <w:szCs w:val="24"/>
        </w:rPr>
        <w:t>oditeljski sastanci na odabranu temu</w:t>
      </w:r>
    </w:p>
    <w:p w14:paraId="68454E5A" w14:textId="77777777" w:rsidR="003746EE" w:rsidRPr="003B3B31" w:rsidRDefault="003746EE" w:rsidP="009D689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837BA3" w14:textId="77777777" w:rsidR="00F04700" w:rsidRDefault="00F04700" w:rsidP="00F0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Mjesec Prosinac/Siječanj</w:t>
      </w:r>
    </w:p>
    <w:p w14:paraId="402AEE43" w14:textId="77777777" w:rsidR="00F04700" w:rsidRDefault="00D166AF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Obilježavanje S</w:t>
      </w:r>
      <w:r w:rsidR="00F04700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700">
        <w:rPr>
          <w:rFonts w:ascii="Times New Roman" w:hAnsi="Times New Roman" w:cs="Times New Roman"/>
          <w:sz w:val="24"/>
          <w:szCs w:val="24"/>
        </w:rPr>
        <w:t>Nikol</w:t>
      </w:r>
      <w:r w:rsidR="005325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06.12.-posjet S</w:t>
      </w:r>
      <w:r w:rsidR="00F04700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700">
        <w:rPr>
          <w:rFonts w:ascii="Times New Roman" w:hAnsi="Times New Roman" w:cs="Times New Roman"/>
          <w:sz w:val="24"/>
          <w:szCs w:val="24"/>
        </w:rPr>
        <w:t>Nikole vrtiću i darivanje djece</w:t>
      </w:r>
    </w:p>
    <w:p w14:paraId="4A035635" w14:textId="77777777" w:rsidR="00F04700" w:rsidRDefault="00D166AF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Obilježavanje S</w:t>
      </w:r>
      <w:r w:rsidR="005325A7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5A7">
        <w:rPr>
          <w:rFonts w:ascii="Times New Roman" w:hAnsi="Times New Roman" w:cs="Times New Roman"/>
          <w:sz w:val="24"/>
          <w:szCs w:val="24"/>
        </w:rPr>
        <w:t>Lucije</w:t>
      </w:r>
      <w:r w:rsidR="00F04700">
        <w:rPr>
          <w:rFonts w:ascii="Times New Roman" w:hAnsi="Times New Roman" w:cs="Times New Roman"/>
          <w:sz w:val="24"/>
          <w:szCs w:val="24"/>
        </w:rPr>
        <w:t xml:space="preserve"> 13.12.</w:t>
      </w:r>
    </w:p>
    <w:p w14:paraId="7D0F0F3C" w14:textId="77777777" w:rsidR="00F04700" w:rsidRDefault="00F04700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vezane uz Božićne blagdane </w:t>
      </w:r>
    </w:p>
    <w:p w14:paraId="45C864C9" w14:textId="77777777" w:rsidR="00F04700" w:rsidRDefault="00D4199C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Kreativne r</w:t>
      </w:r>
      <w:r w:rsidR="00F04700">
        <w:rPr>
          <w:rFonts w:ascii="Times New Roman" w:hAnsi="Times New Roman" w:cs="Times New Roman"/>
          <w:sz w:val="24"/>
          <w:szCs w:val="24"/>
        </w:rPr>
        <w:t>adionice za djecu i roditelje</w:t>
      </w:r>
    </w:p>
    <w:p w14:paraId="33CF53C1" w14:textId="77777777" w:rsidR="00F04700" w:rsidRPr="007A0897" w:rsidRDefault="00F802C9" w:rsidP="007A08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Posjet </w:t>
      </w:r>
      <w:r w:rsidR="00461C56"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z w:val="24"/>
          <w:szCs w:val="24"/>
        </w:rPr>
        <w:t>Z</w:t>
      </w:r>
    </w:p>
    <w:p w14:paraId="33CCD9B2" w14:textId="77777777" w:rsidR="00461C56" w:rsidRPr="005D72B0" w:rsidRDefault="00F04700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Sklopovi aktivnosti vezane uz godišnje doba Zimu</w:t>
      </w:r>
    </w:p>
    <w:p w14:paraId="54C85F8C" w14:textId="77777777" w:rsidR="00F04700" w:rsidRDefault="00F04700" w:rsidP="00F0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Veljača</w:t>
      </w:r>
    </w:p>
    <w:p w14:paraId="26066E8E" w14:textId="77777777" w:rsidR="00F04700" w:rsidRPr="00D4199C" w:rsidRDefault="005325A7" w:rsidP="00D419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Proslava D</w:t>
      </w:r>
      <w:r w:rsidR="00F04700">
        <w:rPr>
          <w:rFonts w:ascii="Times New Roman" w:hAnsi="Times New Roman" w:cs="Times New Roman"/>
          <w:sz w:val="24"/>
          <w:szCs w:val="24"/>
        </w:rPr>
        <w:t>ana zaljubljenih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4700">
        <w:rPr>
          <w:rFonts w:ascii="Times New Roman" w:hAnsi="Times New Roman" w:cs="Times New Roman"/>
          <w:sz w:val="24"/>
          <w:szCs w:val="24"/>
        </w:rPr>
        <w:t xml:space="preserve"> Valentinovo</w:t>
      </w:r>
    </w:p>
    <w:p w14:paraId="5FCBF841" w14:textId="77777777" w:rsidR="00F04700" w:rsidRDefault="00F04700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Sklopovi aktivnosti vezane uz maskenbal</w:t>
      </w:r>
    </w:p>
    <w:p w14:paraId="2EFFB812" w14:textId="77777777" w:rsidR="00D4199C" w:rsidRDefault="00D4199C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Sklopovi aktivnosti za stvaranje pozitivne slike o sebi te prihvaćanje različitosti</w:t>
      </w:r>
    </w:p>
    <w:p w14:paraId="234557F1" w14:textId="77777777" w:rsidR="00F04700" w:rsidRDefault="00F04700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Sklopovi aktivnosti vezane uz odabrani projekt</w:t>
      </w:r>
    </w:p>
    <w:p w14:paraId="364B8461" w14:textId="77777777" w:rsidR="00D4199C" w:rsidRDefault="00D4199C" w:rsidP="00461C5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A225030" w14:textId="77777777" w:rsidR="00F04700" w:rsidRDefault="00F04700" w:rsidP="00F0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Ožujak/Travanj</w:t>
      </w:r>
    </w:p>
    <w:p w14:paraId="616AF7D5" w14:textId="77777777" w:rsidR="00F04700" w:rsidRDefault="00F04700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dan proljeća- aktivnosti vezane uz godišnje doba proljeće</w:t>
      </w:r>
    </w:p>
    <w:p w14:paraId="5FB2A1A2" w14:textId="77777777" w:rsidR="00461C56" w:rsidRDefault="00461C56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očeva</w:t>
      </w:r>
    </w:p>
    <w:p w14:paraId="62EFBC56" w14:textId="286C9B91" w:rsidR="00F04700" w:rsidRDefault="00461C56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 otvo</w:t>
      </w:r>
      <w:r w:rsidR="00AA3D81">
        <w:rPr>
          <w:rFonts w:ascii="Times New Roman" w:hAnsi="Times New Roman" w:cs="Times New Roman"/>
          <w:sz w:val="24"/>
          <w:szCs w:val="24"/>
        </w:rPr>
        <w:t>renih vrata – Dan Vrtića (3.3.)</w:t>
      </w:r>
      <w:r>
        <w:rPr>
          <w:rFonts w:ascii="Times New Roman" w:hAnsi="Times New Roman" w:cs="Times New Roman"/>
          <w:sz w:val="24"/>
          <w:szCs w:val="24"/>
        </w:rPr>
        <w:t xml:space="preserve"> kreativne radionica za djecu i roditelje, i</w:t>
      </w:r>
      <w:r w:rsidR="00056C43">
        <w:rPr>
          <w:rFonts w:ascii="Times New Roman" w:hAnsi="Times New Roman" w:cs="Times New Roman"/>
          <w:sz w:val="24"/>
          <w:szCs w:val="24"/>
        </w:rPr>
        <w:t>zložba dječjih radova, mala sveč</w:t>
      </w:r>
      <w:r>
        <w:rPr>
          <w:rFonts w:ascii="Times New Roman" w:hAnsi="Times New Roman" w:cs="Times New Roman"/>
          <w:sz w:val="24"/>
          <w:szCs w:val="24"/>
        </w:rPr>
        <w:t>anost za djecu koja žele sudjelovati, lutkarska predstava od strane odgojitelja za djecu</w:t>
      </w:r>
    </w:p>
    <w:p w14:paraId="22190C15" w14:textId="77777777" w:rsidR="00F04700" w:rsidRPr="00461C56" w:rsidRDefault="000C15F5" w:rsidP="00461C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4700">
        <w:rPr>
          <w:rFonts w:ascii="Times New Roman" w:hAnsi="Times New Roman" w:cs="Times New Roman"/>
          <w:sz w:val="24"/>
          <w:szCs w:val="24"/>
        </w:rPr>
        <w:t>ktivnosti vezane uz uskršnje običaje</w:t>
      </w:r>
    </w:p>
    <w:p w14:paraId="35F13721" w14:textId="77777777" w:rsidR="00F04700" w:rsidRDefault="005325A7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vezane za </w:t>
      </w:r>
      <w:r w:rsidR="00BF13CD">
        <w:rPr>
          <w:rFonts w:ascii="Times New Roman" w:hAnsi="Times New Roman" w:cs="Times New Roman"/>
          <w:sz w:val="24"/>
          <w:szCs w:val="24"/>
        </w:rPr>
        <w:t>Dan planete Zemlja</w:t>
      </w:r>
    </w:p>
    <w:p w14:paraId="01DCBAFE" w14:textId="77777777" w:rsidR="00E12848" w:rsidRDefault="00E12848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vezane uz odabrani projekt</w:t>
      </w:r>
    </w:p>
    <w:p w14:paraId="0BFE5920" w14:textId="77777777" w:rsidR="00F802C9" w:rsidRDefault="005325A7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Informativni i edukativni r</w:t>
      </w:r>
      <w:r w:rsidR="00F802C9">
        <w:rPr>
          <w:rFonts w:ascii="Times New Roman" w:hAnsi="Times New Roman" w:cs="Times New Roman"/>
          <w:sz w:val="24"/>
          <w:szCs w:val="24"/>
        </w:rPr>
        <w:t>oditeljski sastanci na odabranu temu</w:t>
      </w:r>
    </w:p>
    <w:p w14:paraId="37ADD29B" w14:textId="77777777" w:rsidR="005325A7" w:rsidRDefault="005325A7" w:rsidP="00F0470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Odlasci na igralište: atletika i nogomet</w:t>
      </w:r>
    </w:p>
    <w:p w14:paraId="227554B3" w14:textId="77777777" w:rsidR="00BF13CD" w:rsidRDefault="00BF13CD" w:rsidP="00BF1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Svibanj/Lipanj</w:t>
      </w:r>
    </w:p>
    <w:p w14:paraId="0A3F1DC3" w14:textId="77777777" w:rsidR="00BF13CD" w:rsidRDefault="005325A7" w:rsidP="00BF13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Jednodnevni izlet</w:t>
      </w:r>
    </w:p>
    <w:p w14:paraId="3265874D" w14:textId="77777777" w:rsidR="00E12848" w:rsidRDefault="003B3B31" w:rsidP="00BF13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OŠ Vladimir Nazor</w:t>
      </w:r>
      <w:r w:rsidR="005325A7">
        <w:rPr>
          <w:rFonts w:ascii="Times New Roman" w:hAnsi="Times New Roman" w:cs="Times New Roman"/>
          <w:sz w:val="24"/>
          <w:szCs w:val="24"/>
        </w:rPr>
        <w:t xml:space="preserve"> i budućoj učiteljici predškolaca</w:t>
      </w:r>
    </w:p>
    <w:p w14:paraId="7C04570E" w14:textId="77777777" w:rsidR="00E12848" w:rsidRDefault="00457F6C" w:rsidP="00BF13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</w:t>
      </w:r>
      <w:r w:rsidR="0070534A">
        <w:rPr>
          <w:rFonts w:ascii="Times New Roman" w:hAnsi="Times New Roman" w:cs="Times New Roman"/>
          <w:sz w:val="24"/>
          <w:szCs w:val="24"/>
        </w:rPr>
        <w:t>čja olimpijada vrtića Zadarske ž</w:t>
      </w:r>
      <w:r>
        <w:rPr>
          <w:rFonts w:ascii="Times New Roman" w:hAnsi="Times New Roman" w:cs="Times New Roman"/>
          <w:sz w:val="24"/>
          <w:szCs w:val="24"/>
        </w:rPr>
        <w:t>upanije</w:t>
      </w:r>
    </w:p>
    <w:p w14:paraId="4D8CBC3B" w14:textId="77777777" w:rsidR="00FF6769" w:rsidRDefault="00FF6769" w:rsidP="00BF13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 nogometno prvenstvo vrtića</w:t>
      </w:r>
    </w:p>
    <w:p w14:paraId="2B1DFEEC" w14:textId="77777777" w:rsidR="00E12848" w:rsidRDefault="00E12848" w:rsidP="00BF13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obitelji</w:t>
      </w:r>
    </w:p>
    <w:p w14:paraId="38C97542" w14:textId="77777777" w:rsidR="00E12848" w:rsidRDefault="00E12848" w:rsidP="00BF13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Majčin dan</w:t>
      </w:r>
    </w:p>
    <w:p w14:paraId="23A4306E" w14:textId="77777777" w:rsidR="003B3B31" w:rsidRDefault="00457F6C" w:rsidP="00DC1D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Informativni r</w:t>
      </w:r>
      <w:r w:rsidR="00F802C9">
        <w:rPr>
          <w:rFonts w:ascii="Times New Roman" w:hAnsi="Times New Roman" w:cs="Times New Roman"/>
          <w:sz w:val="24"/>
          <w:szCs w:val="24"/>
        </w:rPr>
        <w:t>oditeljski sastanci</w:t>
      </w:r>
      <w:r w:rsidR="00E12848">
        <w:rPr>
          <w:rFonts w:ascii="Times New Roman" w:hAnsi="Times New Roman" w:cs="Times New Roman"/>
          <w:sz w:val="24"/>
          <w:szCs w:val="24"/>
        </w:rPr>
        <w:t xml:space="preserve"> na odabranu temu</w:t>
      </w:r>
    </w:p>
    <w:p w14:paraId="6CE2C26D" w14:textId="77777777" w:rsidR="00457F6C" w:rsidRDefault="00457F6C" w:rsidP="00457F6C">
      <w:pPr>
        <w:rPr>
          <w:rFonts w:ascii="Times New Roman" w:hAnsi="Times New Roman" w:cs="Times New Roman"/>
          <w:sz w:val="24"/>
          <w:szCs w:val="24"/>
        </w:rPr>
      </w:pPr>
    </w:p>
    <w:p w14:paraId="5249C0F7" w14:textId="77777777" w:rsidR="00457F6C" w:rsidRPr="00457F6C" w:rsidRDefault="00457F6C" w:rsidP="00457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 Srpanj/Kolovoz</w:t>
      </w:r>
    </w:p>
    <w:p w14:paraId="727C96D3" w14:textId="77777777" w:rsidR="00B835C7" w:rsidRDefault="00B835C7" w:rsidP="00B835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Sklopovi aktivnosti vezane za ljeto, more i ljetne plodove</w:t>
      </w:r>
    </w:p>
    <w:p w14:paraId="7C382D33" w14:textId="6838A096" w:rsidR="00B835C7" w:rsidRPr="003E11AF" w:rsidRDefault="00B835C7" w:rsidP="00052F3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Zaštitimo se od sunca, preventivne mjere zaštite i samozaštite</w:t>
      </w:r>
    </w:p>
    <w:p w14:paraId="122AF9B0" w14:textId="77777777" w:rsidR="0032377E" w:rsidRPr="00052F36" w:rsidRDefault="0032377E" w:rsidP="00052F36">
      <w:pPr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b/>
          <w:sz w:val="24"/>
          <w:szCs w:val="24"/>
        </w:rPr>
        <w:lastRenderedPageBreak/>
        <w:t>Način vrednovanja</w:t>
      </w:r>
    </w:p>
    <w:p w14:paraId="15B987AB" w14:textId="77777777" w:rsidR="0032377E" w:rsidRPr="00052F36" w:rsidRDefault="0032377E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Odgojitelji će svoju valorizaciju i samovrednovanje provedenih aktivnosti bilježiti  :</w:t>
      </w:r>
    </w:p>
    <w:p w14:paraId="09965D7A" w14:textId="77777777" w:rsidR="0032377E" w:rsidRDefault="0032377E" w:rsidP="00C16BE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tromjesečno u  knjigu pedagoške dokumentacije  i na temelju snimki, foto i video dokumentacije u mape odgojitelja</w:t>
      </w:r>
      <w:r w:rsidR="00F802C9">
        <w:rPr>
          <w:rFonts w:ascii="Times New Roman" w:hAnsi="Times New Roman" w:cs="Times New Roman"/>
          <w:sz w:val="24"/>
          <w:szCs w:val="24"/>
        </w:rPr>
        <w:t xml:space="preserve"> (</w:t>
      </w:r>
      <w:r w:rsidRPr="00052F36">
        <w:rPr>
          <w:rFonts w:ascii="Times New Roman" w:hAnsi="Times New Roman" w:cs="Times New Roman"/>
          <w:sz w:val="24"/>
          <w:szCs w:val="24"/>
        </w:rPr>
        <w:t>izrada dječje slikovnice na neku temu, crtež, primjer radnog  listića</w:t>
      </w:r>
      <w:r w:rsidR="00F802C9">
        <w:rPr>
          <w:rFonts w:ascii="Times New Roman" w:hAnsi="Times New Roman" w:cs="Times New Roman"/>
          <w:sz w:val="24"/>
          <w:szCs w:val="24"/>
        </w:rPr>
        <w:t>)</w:t>
      </w:r>
    </w:p>
    <w:p w14:paraId="688CC731" w14:textId="77777777" w:rsidR="003B3B31" w:rsidRPr="00052F36" w:rsidRDefault="003B3B31" w:rsidP="00C16BE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timski sastanci (izmjena iskustava i materijala između odgojitelja, pomoć ravnatelja i stručnog suradnika)</w:t>
      </w:r>
    </w:p>
    <w:p w14:paraId="7BC293A4" w14:textId="77777777" w:rsidR="00052F36" w:rsidRDefault="0032377E" w:rsidP="005A2BF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>zajedničko vrednovanje tromjesečnog razdoblja  provest ćemo zajednički na Odgojiteljskom vijeću preko rasprave i listića za vrednovanje</w:t>
      </w:r>
    </w:p>
    <w:p w14:paraId="72A6E98B" w14:textId="77777777" w:rsidR="00457F6C" w:rsidRDefault="00457F6C" w:rsidP="005A2BF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razvojne mape djeteta</w:t>
      </w:r>
    </w:p>
    <w:p w14:paraId="085A7A27" w14:textId="77777777" w:rsidR="004A1080" w:rsidRPr="005A2BF6" w:rsidRDefault="004A1080" w:rsidP="00FF2CE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20CD900" w14:textId="77777777" w:rsidR="00F802C9" w:rsidRPr="00D268CD" w:rsidRDefault="00F802C9" w:rsidP="00F802C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1ED9CA2" w14:textId="2865A953" w:rsidR="0032377E" w:rsidRPr="00EA5660" w:rsidRDefault="00EA5660" w:rsidP="00EA5660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482596" w:rsidRPr="00EA5660">
        <w:rPr>
          <w:rFonts w:ascii="Times New Roman" w:hAnsi="Times New Roman" w:cs="Times New Roman"/>
          <w:b/>
          <w:sz w:val="24"/>
          <w:szCs w:val="24"/>
        </w:rPr>
        <w:t>K</w:t>
      </w:r>
      <w:r w:rsidR="00C64450" w:rsidRPr="00EA5660">
        <w:rPr>
          <w:rFonts w:ascii="Times New Roman" w:hAnsi="Times New Roman" w:cs="Times New Roman"/>
          <w:b/>
          <w:sz w:val="24"/>
          <w:szCs w:val="24"/>
        </w:rPr>
        <w:t xml:space="preserve">raći </w:t>
      </w:r>
      <w:r w:rsidR="006E0B4F" w:rsidRPr="00EA5660">
        <w:rPr>
          <w:rFonts w:ascii="Times New Roman" w:hAnsi="Times New Roman" w:cs="Times New Roman"/>
          <w:b/>
          <w:sz w:val="24"/>
          <w:szCs w:val="24"/>
        </w:rPr>
        <w:t xml:space="preserve"> program predškole</w:t>
      </w:r>
    </w:p>
    <w:p w14:paraId="639EBF34" w14:textId="77777777" w:rsidR="0032377E" w:rsidRDefault="0032377E" w:rsidP="00052F36">
      <w:pPr>
        <w:pStyle w:val="Default"/>
        <w:spacing w:line="276" w:lineRule="auto"/>
        <w:rPr>
          <w:b/>
          <w:bCs/>
        </w:rPr>
      </w:pPr>
      <w:r w:rsidRPr="00052F36">
        <w:rPr>
          <w:b/>
          <w:bCs/>
        </w:rPr>
        <w:t xml:space="preserve">Ciljevi programa </w:t>
      </w:r>
    </w:p>
    <w:p w14:paraId="5C1A0B40" w14:textId="77777777" w:rsidR="00052F36" w:rsidRPr="00052F36" w:rsidRDefault="00052F36" w:rsidP="00052F36">
      <w:pPr>
        <w:pStyle w:val="Default"/>
        <w:spacing w:line="276" w:lineRule="auto"/>
      </w:pPr>
    </w:p>
    <w:p w14:paraId="6E2E7C86" w14:textId="77777777" w:rsidR="0032377E" w:rsidRDefault="0032377E" w:rsidP="00C16BE5">
      <w:pPr>
        <w:pStyle w:val="Default"/>
        <w:spacing w:line="276" w:lineRule="auto"/>
        <w:jc w:val="both"/>
      </w:pPr>
      <w:r w:rsidRPr="00052F36">
        <w:t xml:space="preserve">Osigurati okružje u kojem će djeca najviše moguće razviti svoje potencijale, zadovoljiti svoje aktualne interese i time steći znanja, vještine i navike koje će </w:t>
      </w:r>
      <w:r w:rsidR="00E12848">
        <w:t xml:space="preserve">mu omogućiti uspješno usvajanje </w:t>
      </w:r>
      <w:r w:rsidR="0083181F">
        <w:t>predmatematičkih i pre</w:t>
      </w:r>
      <w:r w:rsidR="006E0B4F">
        <w:t>dčitalačkih vještina po različitim područjima razvoja</w:t>
      </w:r>
      <w:r w:rsidR="00E12848">
        <w:t>.</w:t>
      </w:r>
    </w:p>
    <w:p w14:paraId="086C1E90" w14:textId="77777777" w:rsidR="00052F36" w:rsidRPr="00052F36" w:rsidRDefault="00052F36" w:rsidP="00C16BE5">
      <w:pPr>
        <w:pStyle w:val="Default"/>
        <w:spacing w:line="276" w:lineRule="auto"/>
        <w:jc w:val="both"/>
      </w:pPr>
    </w:p>
    <w:p w14:paraId="36DD33C9" w14:textId="77777777" w:rsidR="0032377E" w:rsidRPr="00052F36" w:rsidRDefault="0032377E" w:rsidP="00C16BE5">
      <w:pPr>
        <w:pStyle w:val="Default"/>
        <w:spacing w:line="276" w:lineRule="auto"/>
        <w:jc w:val="both"/>
      </w:pPr>
      <w:r w:rsidRPr="00052F36">
        <w:rPr>
          <w:b/>
          <w:bCs/>
        </w:rPr>
        <w:t xml:space="preserve">Namjena programa </w:t>
      </w:r>
    </w:p>
    <w:p w14:paraId="5F1865B5" w14:textId="0E8AA44B" w:rsidR="0032377E" w:rsidRDefault="0032377E" w:rsidP="00C16BE5">
      <w:pPr>
        <w:pStyle w:val="Default"/>
        <w:spacing w:line="276" w:lineRule="auto"/>
        <w:jc w:val="both"/>
      </w:pPr>
      <w:r w:rsidRPr="00052F36">
        <w:t xml:space="preserve">Program je namijenjen </w:t>
      </w:r>
      <w:r w:rsidR="00E12848">
        <w:t>svoj djeci</w:t>
      </w:r>
      <w:r w:rsidR="006E0B4F">
        <w:t xml:space="preserve"> godinu dana pred polazak u školu</w:t>
      </w:r>
      <w:r w:rsidRPr="00052F36">
        <w:t>.</w:t>
      </w:r>
      <w:r w:rsidR="00A22FDF">
        <w:t xml:space="preserve"> </w:t>
      </w:r>
      <w:r w:rsidR="008A2ACC">
        <w:t>Program će se</w:t>
      </w:r>
      <w:r w:rsidR="00AA3D81">
        <w:t xml:space="preserve"> provoditi u </w:t>
      </w:r>
      <w:r w:rsidR="00FF2CE7">
        <w:t>popodnevnim</w:t>
      </w:r>
      <w:r w:rsidR="00482596">
        <w:t xml:space="preserve"> sat</w:t>
      </w:r>
      <w:r w:rsidR="006E0B4F">
        <w:t>ima. Priprema za školu provodi se i u</w:t>
      </w:r>
      <w:r w:rsidR="00AB0072">
        <w:t xml:space="preserve"> redovnom prog</w:t>
      </w:r>
      <w:r w:rsidR="007A0897">
        <w:t xml:space="preserve">ramu </w:t>
      </w:r>
      <w:r w:rsidR="00433125">
        <w:t xml:space="preserve">starije </w:t>
      </w:r>
      <w:r w:rsidR="007A0897">
        <w:t xml:space="preserve"> skupine</w:t>
      </w:r>
      <w:r w:rsidR="00482596">
        <w:t>.</w:t>
      </w:r>
    </w:p>
    <w:p w14:paraId="4602B9BA" w14:textId="77777777" w:rsidR="00C64450" w:rsidRPr="00052F36" w:rsidRDefault="00C64450" w:rsidP="00C16BE5">
      <w:pPr>
        <w:pStyle w:val="Default"/>
        <w:spacing w:line="276" w:lineRule="auto"/>
        <w:jc w:val="both"/>
      </w:pPr>
    </w:p>
    <w:p w14:paraId="719C00C4" w14:textId="77777777" w:rsidR="0032377E" w:rsidRPr="00052F36" w:rsidRDefault="0032377E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b/>
          <w:sz w:val="24"/>
          <w:szCs w:val="24"/>
        </w:rPr>
        <w:t xml:space="preserve">Nositelji programa </w:t>
      </w:r>
    </w:p>
    <w:p w14:paraId="08D64423" w14:textId="0D764A3E" w:rsidR="00052F36" w:rsidRDefault="0032377E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sz w:val="24"/>
          <w:szCs w:val="24"/>
        </w:rPr>
        <w:t xml:space="preserve">Na </w:t>
      </w:r>
      <w:r w:rsidR="00000469" w:rsidRPr="00052F36">
        <w:rPr>
          <w:rFonts w:ascii="Times New Roman" w:hAnsi="Times New Roman" w:cs="Times New Roman"/>
          <w:sz w:val="24"/>
          <w:szCs w:val="24"/>
        </w:rPr>
        <w:t>realizaciji odgojno obra</w:t>
      </w:r>
      <w:r w:rsidR="008A2ACC">
        <w:rPr>
          <w:rFonts w:ascii="Times New Roman" w:hAnsi="Times New Roman" w:cs="Times New Roman"/>
          <w:sz w:val="24"/>
          <w:szCs w:val="24"/>
        </w:rPr>
        <w:t>zovnog dijela kraćeg programa</w:t>
      </w:r>
      <w:r w:rsidR="006E0B4F">
        <w:rPr>
          <w:rFonts w:ascii="Times New Roman" w:hAnsi="Times New Roman" w:cs="Times New Roman"/>
          <w:sz w:val="24"/>
          <w:szCs w:val="24"/>
        </w:rPr>
        <w:t xml:space="preserve"> pri</w:t>
      </w:r>
      <w:r w:rsidR="00457F6C">
        <w:rPr>
          <w:rFonts w:ascii="Times New Roman" w:hAnsi="Times New Roman" w:cs="Times New Roman"/>
          <w:sz w:val="24"/>
          <w:szCs w:val="24"/>
        </w:rPr>
        <w:t>preme za školu nositelj</w:t>
      </w:r>
      <w:r w:rsidR="006E0B4F">
        <w:rPr>
          <w:rFonts w:ascii="Times New Roman" w:hAnsi="Times New Roman" w:cs="Times New Roman"/>
          <w:sz w:val="24"/>
          <w:szCs w:val="24"/>
        </w:rPr>
        <w:t xml:space="preserve"> je odgojiteljica i ravnateljica </w:t>
      </w:r>
      <w:r w:rsidR="00433125">
        <w:rPr>
          <w:rFonts w:ascii="Times New Roman" w:hAnsi="Times New Roman" w:cs="Times New Roman"/>
          <w:sz w:val="24"/>
          <w:szCs w:val="24"/>
        </w:rPr>
        <w:t>K.</w:t>
      </w:r>
      <w:r w:rsidR="00FF2CE7">
        <w:rPr>
          <w:rFonts w:ascii="Times New Roman" w:hAnsi="Times New Roman" w:cs="Times New Roman"/>
          <w:sz w:val="24"/>
          <w:szCs w:val="24"/>
        </w:rPr>
        <w:t>R</w:t>
      </w:r>
      <w:r w:rsidR="00433125">
        <w:rPr>
          <w:rFonts w:ascii="Times New Roman" w:hAnsi="Times New Roman" w:cs="Times New Roman"/>
          <w:sz w:val="24"/>
          <w:szCs w:val="24"/>
        </w:rPr>
        <w:t>.</w:t>
      </w:r>
      <w:r w:rsidR="00457F6C">
        <w:rPr>
          <w:rFonts w:ascii="Times New Roman" w:hAnsi="Times New Roman" w:cs="Times New Roman"/>
          <w:sz w:val="24"/>
          <w:szCs w:val="24"/>
        </w:rPr>
        <w:t xml:space="preserve"> </w:t>
      </w:r>
      <w:r w:rsidR="00A15F92">
        <w:rPr>
          <w:rFonts w:ascii="Times New Roman" w:hAnsi="Times New Roman" w:cs="Times New Roman"/>
          <w:sz w:val="24"/>
          <w:szCs w:val="24"/>
        </w:rPr>
        <w:t>u suradnji sa</w:t>
      </w:r>
      <w:r w:rsidR="00457F6C">
        <w:rPr>
          <w:rFonts w:ascii="Times New Roman" w:hAnsi="Times New Roman" w:cs="Times New Roman"/>
          <w:sz w:val="24"/>
          <w:szCs w:val="24"/>
        </w:rPr>
        <w:t xml:space="preserve"> stručni</w:t>
      </w:r>
      <w:r w:rsidR="00A15F92">
        <w:rPr>
          <w:rFonts w:ascii="Times New Roman" w:hAnsi="Times New Roman" w:cs="Times New Roman"/>
          <w:sz w:val="24"/>
          <w:szCs w:val="24"/>
        </w:rPr>
        <w:t>m</w:t>
      </w:r>
      <w:r w:rsidR="00457F6C">
        <w:rPr>
          <w:rFonts w:ascii="Times New Roman" w:hAnsi="Times New Roman" w:cs="Times New Roman"/>
          <w:sz w:val="24"/>
          <w:szCs w:val="24"/>
        </w:rPr>
        <w:t xml:space="preserve"> suradnici</w:t>
      </w:r>
      <w:r w:rsidR="00A15F92">
        <w:rPr>
          <w:rFonts w:ascii="Times New Roman" w:hAnsi="Times New Roman" w:cs="Times New Roman"/>
          <w:sz w:val="24"/>
          <w:szCs w:val="24"/>
        </w:rPr>
        <w:t>ma</w:t>
      </w:r>
      <w:r w:rsidR="006E0B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0999B" w14:textId="77777777" w:rsidR="009803BE" w:rsidRPr="00052F36" w:rsidRDefault="0032377E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F36">
        <w:rPr>
          <w:rFonts w:ascii="Times New Roman" w:hAnsi="Times New Roman" w:cs="Times New Roman"/>
          <w:b/>
          <w:sz w:val="24"/>
          <w:szCs w:val="24"/>
        </w:rPr>
        <w:t>Način realizacije</w:t>
      </w:r>
    </w:p>
    <w:p w14:paraId="75118D32" w14:textId="00A0B012" w:rsidR="00C64450" w:rsidRPr="003746EE" w:rsidRDefault="00C66D5D" w:rsidP="00C16B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Kraći program predškole</w:t>
      </w:r>
      <w:r w:rsidR="00C64450">
        <w:rPr>
          <w:rFonts w:ascii="Times New Roman" w:hAnsi="Times New Roman" w:cs="Times New Roman"/>
          <w:sz w:val="24"/>
          <w:szCs w:val="24"/>
        </w:rPr>
        <w:t xml:space="preserve"> provodit ć</w:t>
      </w:r>
      <w:r w:rsidR="00DC1D87">
        <w:rPr>
          <w:rFonts w:ascii="Times New Roman" w:hAnsi="Times New Roman" w:cs="Times New Roman"/>
          <w:sz w:val="24"/>
          <w:szCs w:val="24"/>
        </w:rPr>
        <w:t xml:space="preserve">e se u </w:t>
      </w:r>
      <w:r w:rsidR="00FF2CE7">
        <w:rPr>
          <w:rFonts w:ascii="Times New Roman" w:hAnsi="Times New Roman" w:cs="Times New Roman"/>
          <w:sz w:val="24"/>
          <w:szCs w:val="24"/>
        </w:rPr>
        <w:t>popodnevnim</w:t>
      </w:r>
      <w:r w:rsidR="00F12BAF">
        <w:rPr>
          <w:rFonts w:ascii="Times New Roman" w:hAnsi="Times New Roman" w:cs="Times New Roman"/>
          <w:sz w:val="24"/>
          <w:szCs w:val="24"/>
        </w:rPr>
        <w:t xml:space="preserve"> satima </w:t>
      </w:r>
      <w:r w:rsidR="00F12BAF" w:rsidRPr="003746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F2CE7" w:rsidRPr="003746EE"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43312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12BAF" w:rsidRPr="003746EE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FF2CE7" w:rsidRPr="003746EE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0043312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12BAF" w:rsidRPr="003746E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6E0B4F" w:rsidRPr="003746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42077" w:rsidRPr="003746E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6E0B4F" w:rsidRPr="00374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B4F">
        <w:rPr>
          <w:rFonts w:ascii="Times New Roman" w:hAnsi="Times New Roman" w:cs="Times New Roman"/>
          <w:sz w:val="24"/>
          <w:szCs w:val="24"/>
        </w:rPr>
        <w:t>2</w:t>
      </w:r>
      <w:r w:rsidR="00CC483D">
        <w:rPr>
          <w:rFonts w:ascii="Times New Roman" w:hAnsi="Times New Roman" w:cs="Times New Roman"/>
          <w:sz w:val="24"/>
          <w:szCs w:val="24"/>
        </w:rPr>
        <w:t xml:space="preserve"> </w:t>
      </w:r>
      <w:r w:rsidR="006E0B4F">
        <w:rPr>
          <w:rFonts w:ascii="Times New Roman" w:hAnsi="Times New Roman" w:cs="Times New Roman"/>
          <w:sz w:val="24"/>
          <w:szCs w:val="24"/>
        </w:rPr>
        <w:t xml:space="preserve"> sata</w:t>
      </w:r>
      <w:r w:rsidR="00C64450">
        <w:rPr>
          <w:rFonts w:ascii="Times New Roman" w:hAnsi="Times New Roman" w:cs="Times New Roman"/>
          <w:sz w:val="24"/>
          <w:szCs w:val="24"/>
        </w:rPr>
        <w:t xml:space="preserve"> dnevno</w:t>
      </w:r>
      <w:r>
        <w:rPr>
          <w:rFonts w:ascii="Times New Roman" w:hAnsi="Times New Roman" w:cs="Times New Roman"/>
          <w:sz w:val="24"/>
          <w:szCs w:val="24"/>
        </w:rPr>
        <w:t xml:space="preserve"> u razd</w:t>
      </w:r>
      <w:r w:rsidR="003B32C2">
        <w:rPr>
          <w:rFonts w:ascii="Times New Roman" w:hAnsi="Times New Roman" w:cs="Times New Roman"/>
          <w:sz w:val="24"/>
          <w:szCs w:val="24"/>
        </w:rPr>
        <w:t xml:space="preserve">oblju od </w:t>
      </w:r>
      <w:r w:rsidR="00FF2CE7">
        <w:rPr>
          <w:rFonts w:ascii="Times New Roman" w:hAnsi="Times New Roman" w:cs="Times New Roman"/>
          <w:sz w:val="24"/>
          <w:szCs w:val="24"/>
        </w:rPr>
        <w:t xml:space="preserve">1.listopada </w:t>
      </w:r>
      <w:r w:rsidR="00FF2CE7" w:rsidRPr="003746E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E464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F2CE7" w:rsidRPr="003746EE">
        <w:rPr>
          <w:rFonts w:ascii="Times New Roman" w:hAnsi="Times New Roman" w:cs="Times New Roman"/>
          <w:b/>
          <w:bCs/>
          <w:sz w:val="24"/>
          <w:szCs w:val="24"/>
        </w:rPr>
        <w:t xml:space="preserve">. god. do </w:t>
      </w:r>
      <w:r w:rsidR="00FE464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F2CE7" w:rsidRPr="003746EE">
        <w:rPr>
          <w:rFonts w:ascii="Times New Roman" w:hAnsi="Times New Roman" w:cs="Times New Roman"/>
          <w:b/>
          <w:bCs/>
          <w:sz w:val="24"/>
          <w:szCs w:val="24"/>
        </w:rPr>
        <w:t>.svibnja 202</w:t>
      </w:r>
      <w:r w:rsidR="00FE46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F2CE7" w:rsidRPr="003746EE">
        <w:rPr>
          <w:rFonts w:ascii="Times New Roman" w:hAnsi="Times New Roman" w:cs="Times New Roman"/>
          <w:b/>
          <w:bCs/>
          <w:sz w:val="24"/>
          <w:szCs w:val="24"/>
        </w:rPr>
        <w:t>.god.</w:t>
      </w:r>
    </w:p>
    <w:p w14:paraId="3D62B8B7" w14:textId="0B1464D3" w:rsidR="00C64450" w:rsidRDefault="00142077" w:rsidP="00C16B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je za sudi</w:t>
      </w:r>
      <w:r w:rsidR="00AB00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nike besplatan.</w:t>
      </w:r>
      <w:r w:rsidR="00CC483D">
        <w:rPr>
          <w:rFonts w:ascii="Times New Roman" w:hAnsi="Times New Roman" w:cs="Times New Roman"/>
          <w:sz w:val="24"/>
          <w:szCs w:val="24"/>
        </w:rPr>
        <w:t xml:space="preserve"> Radi samo </w:t>
      </w:r>
      <w:r w:rsidR="00FE4644">
        <w:rPr>
          <w:rFonts w:ascii="Times New Roman" w:hAnsi="Times New Roman" w:cs="Times New Roman"/>
          <w:sz w:val="24"/>
          <w:szCs w:val="24"/>
        </w:rPr>
        <w:t>troje</w:t>
      </w:r>
      <w:r w:rsidR="00CC483D">
        <w:rPr>
          <w:rFonts w:ascii="Times New Roman" w:hAnsi="Times New Roman" w:cs="Times New Roman"/>
          <w:sz w:val="24"/>
          <w:szCs w:val="24"/>
        </w:rPr>
        <w:t xml:space="preserve"> djece u toj skupini oni će se integrirati u redovitu Stariju vrti</w:t>
      </w:r>
      <w:r w:rsidR="00FE4644">
        <w:rPr>
          <w:rFonts w:ascii="Times New Roman" w:hAnsi="Times New Roman" w:cs="Times New Roman"/>
          <w:sz w:val="24"/>
          <w:szCs w:val="24"/>
        </w:rPr>
        <w:t>ć</w:t>
      </w:r>
      <w:r w:rsidR="00CC483D">
        <w:rPr>
          <w:rFonts w:ascii="Times New Roman" w:hAnsi="Times New Roman" w:cs="Times New Roman"/>
          <w:sz w:val="24"/>
          <w:szCs w:val="24"/>
        </w:rPr>
        <w:t>ku skupinu</w:t>
      </w:r>
      <w:r w:rsidR="000B3698">
        <w:rPr>
          <w:rFonts w:ascii="Times New Roman" w:hAnsi="Times New Roman" w:cs="Times New Roman"/>
          <w:sz w:val="24"/>
          <w:szCs w:val="24"/>
        </w:rPr>
        <w:t>.</w:t>
      </w:r>
    </w:p>
    <w:p w14:paraId="3AEAF0CC" w14:textId="24A00734" w:rsidR="003E11AF" w:rsidRDefault="00C64450" w:rsidP="00C16BE5">
      <w:pPr>
        <w:pStyle w:val="Standard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Bitni aspekti rada su</w:t>
      </w:r>
      <w:r w:rsidRPr="00C64450">
        <w:rPr>
          <w:rFonts w:eastAsiaTheme="minorHAnsi"/>
          <w:lang w:eastAsia="en-US"/>
        </w:rPr>
        <w:t>:</w:t>
      </w:r>
    </w:p>
    <w:p w14:paraId="2A4115A8" w14:textId="77777777" w:rsidR="00FE4644" w:rsidRDefault="00FE4644" w:rsidP="00C16BE5">
      <w:pPr>
        <w:pStyle w:val="StandardWeb"/>
        <w:shd w:val="clear" w:color="auto" w:fill="FFFFFF"/>
        <w:spacing w:before="225" w:beforeAutospacing="0" w:after="0" w:afterAutospacing="0" w:line="345" w:lineRule="atLeast"/>
        <w:jc w:val="both"/>
        <w:textAlignment w:val="baseline"/>
        <w:rPr>
          <w:rFonts w:eastAsiaTheme="minorHAnsi"/>
          <w:lang w:eastAsia="en-US"/>
        </w:rPr>
      </w:pPr>
    </w:p>
    <w:p w14:paraId="4FCF3D95" w14:textId="77777777" w:rsidR="00807D91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 xml:space="preserve">Razvijati grubu motoriku </w:t>
      </w:r>
    </w:p>
    <w:p w14:paraId="5C7A4DFA" w14:textId="77777777" w:rsidR="00807D91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>Razvijati finu motoriku</w:t>
      </w:r>
    </w:p>
    <w:p w14:paraId="5B0E4949" w14:textId="77777777" w:rsidR="00807D91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>Poticati kognitivni razvoj djeteta</w:t>
      </w:r>
    </w:p>
    <w:p w14:paraId="4E1E4AB6" w14:textId="77777777" w:rsidR="00807D91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lastRenderedPageBreak/>
        <w:t>Poticati emocionalni razvoj djeteta</w:t>
      </w:r>
    </w:p>
    <w:p w14:paraId="7B25161C" w14:textId="77777777" w:rsidR="00807D91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>Poticati brigu o sebi</w:t>
      </w:r>
    </w:p>
    <w:p w14:paraId="58CE22E3" w14:textId="77777777" w:rsidR="00807D91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>Poticati socijalni razvoj djeteta predškolske dobi</w:t>
      </w:r>
    </w:p>
    <w:p w14:paraId="771D3BE6" w14:textId="77777777" w:rsidR="007E3333" w:rsidRDefault="00807D91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 xml:space="preserve">Poticati </w:t>
      </w:r>
      <w:r w:rsidR="007E3333">
        <w:t>govorno-jezičnu zrelost djeteta</w:t>
      </w:r>
    </w:p>
    <w:p w14:paraId="378FD3CD" w14:textId="77777777" w:rsidR="007E3333" w:rsidRDefault="00F802C9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 xml:space="preserve">Poticati </w:t>
      </w:r>
      <w:r w:rsidR="00807D91">
        <w:t xml:space="preserve"> komunikacijsku zrelost djetet</w:t>
      </w:r>
      <w:r w:rsidR="007E3333">
        <w:t>a</w:t>
      </w:r>
    </w:p>
    <w:p w14:paraId="23BD3305" w14:textId="77777777" w:rsidR="007E3333" w:rsidRDefault="007E3333" w:rsidP="00C16BE5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>Poticati razvoj predvještina čitanja i pisanja</w:t>
      </w:r>
    </w:p>
    <w:p w14:paraId="2C5B0E99" w14:textId="77777777" w:rsidR="007A0897" w:rsidRPr="005A2BF6" w:rsidRDefault="007E3333" w:rsidP="005A2BF6">
      <w:pPr>
        <w:pStyle w:val="StandardWeb"/>
        <w:numPr>
          <w:ilvl w:val="0"/>
          <w:numId w:val="8"/>
        </w:numPr>
        <w:spacing w:before="0" w:beforeAutospacing="0" w:after="0" w:afterAutospacing="0" w:line="360" w:lineRule="auto"/>
        <w:ind w:right="113"/>
        <w:jc w:val="both"/>
      </w:pPr>
      <w:r>
        <w:t>Poticati stvaralačko-izražajne mogućnosti djeteta /likovne, glazbene, dramsko-scenske, jezične</w:t>
      </w:r>
    </w:p>
    <w:p w14:paraId="3C4BDDDF" w14:textId="77777777" w:rsidR="00F60A94" w:rsidRDefault="00F60A94" w:rsidP="007E3333">
      <w:pPr>
        <w:pStyle w:val="StandardWeb"/>
        <w:spacing w:before="0" w:beforeAutospacing="0" w:after="0" w:afterAutospacing="0" w:line="360" w:lineRule="auto"/>
        <w:ind w:left="890" w:right="113"/>
        <w:jc w:val="both"/>
        <w:rPr>
          <w:b/>
        </w:rPr>
      </w:pPr>
    </w:p>
    <w:p w14:paraId="458B8921" w14:textId="77777777" w:rsidR="00807D91" w:rsidRPr="007E3333" w:rsidRDefault="00052F36" w:rsidP="00C16BE5">
      <w:pPr>
        <w:pStyle w:val="StandardWeb"/>
        <w:spacing w:before="0" w:beforeAutospacing="0" w:after="0" w:afterAutospacing="0" w:line="360" w:lineRule="auto"/>
        <w:ind w:left="890" w:right="113"/>
        <w:jc w:val="both"/>
      </w:pPr>
      <w:r w:rsidRPr="007E3333">
        <w:rPr>
          <w:b/>
        </w:rPr>
        <w:t>Način vrednovanja</w:t>
      </w:r>
    </w:p>
    <w:p w14:paraId="15189E05" w14:textId="77777777" w:rsidR="00E10CBE" w:rsidRPr="00807D91" w:rsidRDefault="003D2404" w:rsidP="00C1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42077">
        <w:rPr>
          <w:rFonts w:ascii="Times New Roman" w:hAnsi="Times New Roman" w:cs="Times New Roman"/>
          <w:sz w:val="24"/>
          <w:szCs w:val="24"/>
        </w:rPr>
        <w:t xml:space="preserve"> suradnji s stručnim suradnikom-pedagogom</w:t>
      </w:r>
      <w:r w:rsidRPr="003D2404">
        <w:rPr>
          <w:rFonts w:ascii="Times New Roman" w:hAnsi="Times New Roman" w:cs="Times New Roman"/>
          <w:sz w:val="24"/>
          <w:szCs w:val="24"/>
        </w:rPr>
        <w:t xml:space="preserve"> provest će se z</w:t>
      </w:r>
      <w:r w:rsidR="00C73F0F" w:rsidRPr="003D2404">
        <w:rPr>
          <w:rFonts w:ascii="Times New Roman" w:hAnsi="Times New Roman" w:cs="Times New Roman"/>
          <w:sz w:val="24"/>
          <w:szCs w:val="24"/>
        </w:rPr>
        <w:t xml:space="preserve">ajedničko vrednovanje </w:t>
      </w:r>
      <w:r>
        <w:rPr>
          <w:rFonts w:ascii="Times New Roman" w:hAnsi="Times New Roman" w:cs="Times New Roman"/>
          <w:sz w:val="24"/>
          <w:szCs w:val="24"/>
        </w:rPr>
        <w:t>razdoblja provedbe programa putem zajedničkih sastanaka, rasprave i listića za vrednovanj</w:t>
      </w:r>
      <w:r w:rsidR="00457F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2CFEC" w14:textId="77777777" w:rsidR="00C73F0F" w:rsidRPr="00052F36" w:rsidRDefault="00C73F0F" w:rsidP="00C16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F9416" w14:textId="77777777" w:rsidR="008267B5" w:rsidRPr="00052F36" w:rsidRDefault="008267B5" w:rsidP="00C16BE5">
      <w:pPr>
        <w:pStyle w:val="Default"/>
        <w:spacing w:line="276" w:lineRule="auto"/>
        <w:jc w:val="both"/>
        <w:rPr>
          <w:color w:val="auto"/>
        </w:rPr>
      </w:pPr>
    </w:p>
    <w:p w14:paraId="0400D382" w14:textId="265D4A5B" w:rsidR="00124FFF" w:rsidRPr="00AB0072" w:rsidRDefault="00124FFF" w:rsidP="00C16B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BD">
        <w:rPr>
          <w:rFonts w:ascii="Times New Roman" w:hAnsi="Times New Roman" w:cs="Times New Roman"/>
        </w:rPr>
        <w:t>Na temelju članka 39. Stavka 3. Zakona o predškolskom odgoju i obrazovanju (Narodne novine</w:t>
      </w:r>
      <w:r w:rsidR="00A22FDF">
        <w:rPr>
          <w:rFonts w:ascii="Times New Roman" w:hAnsi="Times New Roman" w:cs="Times New Roman"/>
        </w:rPr>
        <w:t xml:space="preserve"> </w:t>
      </w:r>
      <w:r w:rsidRPr="00910EBD">
        <w:rPr>
          <w:rFonts w:ascii="Times New Roman" w:hAnsi="Times New Roman" w:cs="Times New Roman"/>
        </w:rPr>
        <w:t>br. 10/97,107/07 i 94/13) i</w:t>
      </w:r>
      <w:r w:rsidR="002275E1">
        <w:rPr>
          <w:rFonts w:ascii="Times New Roman" w:hAnsi="Times New Roman" w:cs="Times New Roman"/>
        </w:rPr>
        <w:t xml:space="preserve"> 52. Članka </w:t>
      </w:r>
      <w:r w:rsidRPr="00910EBD">
        <w:rPr>
          <w:rFonts w:ascii="Times New Roman" w:hAnsi="Times New Roman" w:cs="Times New Roman"/>
        </w:rPr>
        <w:t>Statuta Dječjeg vrtića</w:t>
      </w:r>
      <w:r w:rsidR="003B32C2">
        <w:rPr>
          <w:rFonts w:ascii="Times New Roman" w:hAnsi="Times New Roman" w:cs="Times New Roman"/>
        </w:rPr>
        <w:t xml:space="preserve">, </w:t>
      </w:r>
      <w:r w:rsidRPr="00910EBD">
        <w:rPr>
          <w:rFonts w:ascii="Times New Roman" w:hAnsi="Times New Roman" w:cs="Times New Roman"/>
        </w:rPr>
        <w:t>Odgojiteljsko vijeće</w:t>
      </w:r>
      <w:r w:rsidR="00AB0072">
        <w:rPr>
          <w:rFonts w:ascii="Times New Roman" w:hAnsi="Times New Roman" w:cs="Times New Roman"/>
        </w:rPr>
        <w:t xml:space="preserve"> Dječjeg vrtića „Maruškica“</w:t>
      </w:r>
      <w:r w:rsidR="00D166AF">
        <w:rPr>
          <w:rFonts w:ascii="Times New Roman" w:hAnsi="Times New Roman" w:cs="Times New Roman"/>
        </w:rPr>
        <w:t xml:space="preserve"> </w:t>
      </w:r>
      <w:r w:rsidRPr="00910EBD">
        <w:rPr>
          <w:rFonts w:ascii="Times New Roman" w:hAnsi="Times New Roman" w:cs="Times New Roman"/>
        </w:rPr>
        <w:t>je na sjednici održanoj</w:t>
      </w:r>
      <w:r w:rsidR="00A523A0">
        <w:rPr>
          <w:rFonts w:ascii="Times New Roman" w:hAnsi="Times New Roman" w:cs="Times New Roman"/>
        </w:rPr>
        <w:t xml:space="preserve"> </w:t>
      </w:r>
      <w:r w:rsidR="00913D64">
        <w:rPr>
          <w:rFonts w:ascii="Times New Roman" w:hAnsi="Times New Roman" w:cs="Times New Roman"/>
          <w:b/>
          <w:bCs/>
        </w:rPr>
        <w:t>1</w:t>
      </w:r>
      <w:r w:rsidR="00A523A0" w:rsidRPr="003746EE">
        <w:rPr>
          <w:rFonts w:ascii="Times New Roman" w:hAnsi="Times New Roman" w:cs="Times New Roman"/>
          <w:b/>
          <w:bCs/>
        </w:rPr>
        <w:t xml:space="preserve">.rujna </w:t>
      </w:r>
      <w:r w:rsidR="00FF2CE7" w:rsidRPr="003746EE">
        <w:rPr>
          <w:rFonts w:ascii="Times New Roman" w:hAnsi="Times New Roman" w:cs="Times New Roman"/>
          <w:b/>
          <w:bCs/>
        </w:rPr>
        <w:t xml:space="preserve"> 20</w:t>
      </w:r>
      <w:r w:rsidR="003E11AF">
        <w:rPr>
          <w:rFonts w:ascii="Times New Roman" w:hAnsi="Times New Roman" w:cs="Times New Roman"/>
          <w:b/>
          <w:bCs/>
        </w:rPr>
        <w:t>20</w:t>
      </w:r>
      <w:r w:rsidR="00AB0072">
        <w:rPr>
          <w:rFonts w:ascii="Times New Roman" w:hAnsi="Times New Roman" w:cs="Times New Roman"/>
        </w:rPr>
        <w:t>.godine raspravljalo o</w:t>
      </w:r>
      <w:r w:rsidRPr="00910EBD">
        <w:rPr>
          <w:rFonts w:ascii="Times New Roman" w:hAnsi="Times New Roman" w:cs="Times New Roman"/>
        </w:rPr>
        <w:t xml:space="preserve"> Kurikulum</w:t>
      </w:r>
      <w:r w:rsidR="00AB0072">
        <w:rPr>
          <w:rFonts w:ascii="Times New Roman" w:hAnsi="Times New Roman" w:cs="Times New Roman"/>
        </w:rPr>
        <w:t>u</w:t>
      </w:r>
      <w:r w:rsidRPr="00910EBD">
        <w:rPr>
          <w:rFonts w:ascii="Times New Roman" w:hAnsi="Times New Roman" w:cs="Times New Roman"/>
        </w:rPr>
        <w:t xml:space="preserve"> Dječjeg vrtića</w:t>
      </w:r>
      <w:r w:rsidR="00A22FDF">
        <w:rPr>
          <w:rFonts w:ascii="Times New Roman" w:hAnsi="Times New Roman" w:cs="Times New Roman"/>
        </w:rPr>
        <w:t xml:space="preserve"> </w:t>
      </w:r>
      <w:r w:rsidRPr="00910EBD">
        <w:rPr>
          <w:rFonts w:ascii="Times New Roman" w:hAnsi="Times New Roman" w:cs="Times New Roman"/>
        </w:rPr>
        <w:t>za pedagošku godinu 20</w:t>
      </w:r>
      <w:r w:rsidR="003746EE">
        <w:rPr>
          <w:rFonts w:ascii="Times New Roman" w:hAnsi="Times New Roman" w:cs="Times New Roman"/>
        </w:rPr>
        <w:t>20</w:t>
      </w:r>
      <w:r w:rsidR="003B32C2">
        <w:rPr>
          <w:rFonts w:ascii="Times New Roman" w:hAnsi="Times New Roman" w:cs="Times New Roman"/>
        </w:rPr>
        <w:t>./20</w:t>
      </w:r>
      <w:r w:rsidR="00E90999">
        <w:rPr>
          <w:rFonts w:ascii="Times New Roman" w:hAnsi="Times New Roman" w:cs="Times New Roman"/>
        </w:rPr>
        <w:t>2</w:t>
      </w:r>
      <w:r w:rsidR="003746EE">
        <w:rPr>
          <w:rFonts w:ascii="Times New Roman" w:hAnsi="Times New Roman" w:cs="Times New Roman"/>
        </w:rPr>
        <w:t>1</w:t>
      </w:r>
      <w:r w:rsidR="00AB0072">
        <w:rPr>
          <w:rFonts w:ascii="Times New Roman" w:hAnsi="Times New Roman" w:cs="Times New Roman"/>
        </w:rPr>
        <w:t>. Kurikulum usvaja Upravno vijeće n</w:t>
      </w:r>
      <w:r w:rsidR="00D268CD">
        <w:rPr>
          <w:rFonts w:ascii="Times New Roman" w:hAnsi="Times New Roman" w:cs="Times New Roman"/>
        </w:rPr>
        <w:t xml:space="preserve">a svojoj </w:t>
      </w:r>
      <w:r w:rsidR="00FF2CE7" w:rsidRPr="003746EE">
        <w:rPr>
          <w:rFonts w:ascii="Times New Roman" w:hAnsi="Times New Roman" w:cs="Times New Roman"/>
          <w:b/>
          <w:bCs/>
        </w:rPr>
        <w:t>4</w:t>
      </w:r>
      <w:r w:rsidR="00913D64">
        <w:rPr>
          <w:rFonts w:ascii="Times New Roman" w:hAnsi="Times New Roman" w:cs="Times New Roman"/>
          <w:b/>
          <w:bCs/>
        </w:rPr>
        <w:t>8</w:t>
      </w:r>
      <w:r w:rsidR="00FF2CE7" w:rsidRPr="003746EE">
        <w:rPr>
          <w:rFonts w:ascii="Times New Roman" w:hAnsi="Times New Roman" w:cs="Times New Roman"/>
          <w:b/>
          <w:bCs/>
        </w:rPr>
        <w:t>.</w:t>
      </w:r>
      <w:r w:rsidR="00D166AF" w:rsidRPr="003746EE">
        <w:rPr>
          <w:rFonts w:ascii="Times New Roman" w:hAnsi="Times New Roman" w:cs="Times New Roman"/>
          <w:b/>
          <w:bCs/>
        </w:rPr>
        <w:t>sjednici</w:t>
      </w:r>
      <w:r w:rsidR="00D166AF">
        <w:rPr>
          <w:rFonts w:ascii="Times New Roman" w:hAnsi="Times New Roman" w:cs="Times New Roman"/>
        </w:rPr>
        <w:t xml:space="preserve"> održanoj </w:t>
      </w:r>
      <w:r w:rsidR="00913D64">
        <w:rPr>
          <w:rFonts w:ascii="Times New Roman" w:hAnsi="Times New Roman" w:cs="Times New Roman"/>
          <w:b/>
          <w:bCs/>
        </w:rPr>
        <w:t>8</w:t>
      </w:r>
      <w:r w:rsidR="003B32C2" w:rsidRPr="003746EE">
        <w:rPr>
          <w:rFonts w:ascii="Times New Roman" w:hAnsi="Times New Roman" w:cs="Times New Roman"/>
          <w:b/>
          <w:bCs/>
        </w:rPr>
        <w:t>.</w:t>
      </w:r>
      <w:r w:rsidR="00A523A0" w:rsidRPr="003746EE">
        <w:rPr>
          <w:rFonts w:ascii="Times New Roman" w:hAnsi="Times New Roman" w:cs="Times New Roman"/>
          <w:b/>
          <w:bCs/>
        </w:rPr>
        <w:t xml:space="preserve">rujna </w:t>
      </w:r>
      <w:r w:rsidR="003B32C2" w:rsidRPr="003746EE">
        <w:rPr>
          <w:rFonts w:ascii="Times New Roman" w:hAnsi="Times New Roman" w:cs="Times New Roman"/>
          <w:b/>
          <w:bCs/>
        </w:rPr>
        <w:t>20</w:t>
      </w:r>
      <w:r w:rsidR="00913D64">
        <w:rPr>
          <w:rFonts w:ascii="Times New Roman" w:hAnsi="Times New Roman" w:cs="Times New Roman"/>
          <w:b/>
          <w:bCs/>
        </w:rPr>
        <w:t>20</w:t>
      </w:r>
      <w:r w:rsidR="00AB0072" w:rsidRPr="003746EE">
        <w:rPr>
          <w:rFonts w:ascii="Times New Roman" w:hAnsi="Times New Roman" w:cs="Times New Roman"/>
          <w:b/>
          <w:bCs/>
        </w:rPr>
        <w:t xml:space="preserve">. godine.  </w:t>
      </w:r>
      <w:r w:rsidR="00717669" w:rsidRPr="003746EE">
        <w:rPr>
          <w:rFonts w:ascii="Times New Roman" w:hAnsi="Times New Roman" w:cs="Times New Roman"/>
          <w:b/>
          <w:bCs/>
        </w:rPr>
        <w:tab/>
      </w:r>
      <w:r w:rsidRPr="00910EBD">
        <w:rPr>
          <w:rFonts w:ascii="Times New Roman" w:hAnsi="Times New Roman" w:cs="Times New Roman"/>
        </w:rPr>
        <w:tab/>
        <w:t>.</w:t>
      </w:r>
    </w:p>
    <w:p w14:paraId="2EBEC897" w14:textId="77777777" w:rsidR="00457F6C" w:rsidRDefault="00457F6C" w:rsidP="00C16BE5">
      <w:pPr>
        <w:spacing w:line="360" w:lineRule="auto"/>
        <w:jc w:val="both"/>
        <w:rPr>
          <w:rFonts w:ascii="Times New Roman" w:hAnsi="Times New Roman" w:cs="Times New Roman"/>
        </w:rPr>
      </w:pPr>
    </w:p>
    <w:p w14:paraId="682222B1" w14:textId="482D0F4B" w:rsidR="00124FFF" w:rsidRDefault="00457F6C" w:rsidP="00D166AF">
      <w:pPr>
        <w:spacing w:line="360" w:lineRule="auto"/>
        <w:rPr>
          <w:rFonts w:ascii="Times New Roman" w:hAnsi="Times New Roman" w:cs="Times New Roman"/>
        </w:rPr>
      </w:pPr>
      <w:r w:rsidRPr="005C70D9">
        <w:rPr>
          <w:rFonts w:ascii="Times New Roman" w:hAnsi="Times New Roman" w:cs="Times New Roman"/>
        </w:rPr>
        <w:t>Pred</w:t>
      </w:r>
      <w:r w:rsidR="00433125">
        <w:rPr>
          <w:rFonts w:ascii="Times New Roman" w:hAnsi="Times New Roman" w:cs="Times New Roman"/>
        </w:rPr>
        <w:t xml:space="preserve">stavnik </w:t>
      </w:r>
      <w:r w:rsidRPr="005C70D9">
        <w:rPr>
          <w:rFonts w:ascii="Times New Roman" w:hAnsi="Times New Roman" w:cs="Times New Roman"/>
        </w:rPr>
        <w:t xml:space="preserve">Odgojiteljskog vijeća: </w:t>
      </w:r>
      <w:r w:rsidR="00A523A0">
        <w:rPr>
          <w:rFonts w:ascii="Times New Roman" w:hAnsi="Times New Roman" w:cs="Times New Roman"/>
        </w:rPr>
        <w:t>Antonia Brkić</w:t>
      </w:r>
    </w:p>
    <w:p w14:paraId="290D34A2" w14:textId="40ADCA1D" w:rsidR="00D166AF" w:rsidRDefault="00A22FDF" w:rsidP="00D166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66AF">
        <w:rPr>
          <w:rFonts w:ascii="Times New Roman" w:hAnsi="Times New Roman" w:cs="Times New Roman"/>
        </w:rPr>
        <w:t xml:space="preserve">         __________________________</w:t>
      </w:r>
    </w:p>
    <w:p w14:paraId="09218531" w14:textId="20901505" w:rsidR="003E11AF" w:rsidRDefault="003E11AF" w:rsidP="003E11AF">
      <w:pPr>
        <w:spacing w:line="360" w:lineRule="auto"/>
        <w:rPr>
          <w:rFonts w:ascii="Times New Roman" w:hAnsi="Times New Roman" w:cs="Times New Roman"/>
        </w:rPr>
      </w:pPr>
    </w:p>
    <w:p w14:paraId="0E78B901" w14:textId="77777777" w:rsidR="003E11AF" w:rsidRDefault="003E11AF" w:rsidP="003746EE">
      <w:pPr>
        <w:spacing w:line="360" w:lineRule="auto"/>
        <w:jc w:val="right"/>
        <w:rPr>
          <w:rFonts w:ascii="Times New Roman" w:hAnsi="Times New Roman" w:cs="Times New Roman"/>
        </w:rPr>
      </w:pPr>
    </w:p>
    <w:p w14:paraId="29FB013C" w14:textId="743E8F2B" w:rsidR="003E11AF" w:rsidRDefault="00457F6C" w:rsidP="003E11A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7669">
        <w:rPr>
          <w:rFonts w:ascii="Times New Roman" w:hAnsi="Times New Roman" w:cs="Times New Roman"/>
        </w:rPr>
        <w:t xml:space="preserve"> Predsjedni</w:t>
      </w:r>
      <w:r w:rsidR="003746EE">
        <w:rPr>
          <w:rFonts w:ascii="Times New Roman" w:hAnsi="Times New Roman" w:cs="Times New Roman"/>
        </w:rPr>
        <w:t>ca</w:t>
      </w:r>
      <w:r w:rsidR="00717669">
        <w:rPr>
          <w:rFonts w:ascii="Times New Roman" w:hAnsi="Times New Roman" w:cs="Times New Roman"/>
        </w:rPr>
        <w:t xml:space="preserve"> Upravnog vijeća</w:t>
      </w:r>
      <w:r w:rsidR="00E47389">
        <w:rPr>
          <w:rFonts w:ascii="Times New Roman" w:hAnsi="Times New Roman" w:cs="Times New Roman"/>
        </w:rPr>
        <w:t xml:space="preserve">: </w:t>
      </w:r>
      <w:r w:rsidR="003746EE">
        <w:rPr>
          <w:rFonts w:ascii="Times New Roman" w:hAnsi="Times New Roman" w:cs="Times New Roman"/>
        </w:rPr>
        <w:t>ANA KARLIĆ</w:t>
      </w:r>
    </w:p>
    <w:p w14:paraId="303D3786" w14:textId="28AE9FAE" w:rsidR="003E11AF" w:rsidRDefault="003E11AF" w:rsidP="003E11A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________________________________                                     </w:t>
      </w:r>
    </w:p>
    <w:p w14:paraId="4E763FF7" w14:textId="2980BF5F" w:rsidR="003746EE" w:rsidRDefault="003746EE" w:rsidP="003746EE">
      <w:pPr>
        <w:spacing w:line="360" w:lineRule="auto"/>
        <w:jc w:val="center"/>
        <w:rPr>
          <w:rFonts w:ascii="Times New Roman" w:hAnsi="Times New Roman" w:cs="Times New Roman"/>
        </w:rPr>
      </w:pPr>
    </w:p>
    <w:p w14:paraId="4B3A74C8" w14:textId="1C9EEB42" w:rsidR="003746EE" w:rsidRDefault="003746EE" w:rsidP="003746EE">
      <w:pPr>
        <w:spacing w:line="360" w:lineRule="auto"/>
        <w:jc w:val="center"/>
        <w:rPr>
          <w:rFonts w:ascii="Times New Roman" w:hAnsi="Times New Roman" w:cs="Times New Roman"/>
        </w:rPr>
      </w:pPr>
    </w:p>
    <w:p w14:paraId="17B40B36" w14:textId="0C734082" w:rsidR="003746EE" w:rsidRDefault="003746EE" w:rsidP="003746E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14:paraId="37BCA672" w14:textId="7FE23650" w:rsidR="003746EE" w:rsidRDefault="003746EE" w:rsidP="003746E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</w:p>
    <w:p w14:paraId="281DA9F8" w14:textId="5DF6C8A7" w:rsidR="00D166AF" w:rsidRDefault="003746EE" w:rsidP="003746E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50E61D1" w14:textId="77777777" w:rsidR="00027552" w:rsidRPr="00717669" w:rsidRDefault="00027552" w:rsidP="00C66D5D">
      <w:pPr>
        <w:spacing w:line="360" w:lineRule="auto"/>
        <w:jc w:val="right"/>
        <w:rPr>
          <w:rFonts w:ascii="Times New Roman" w:hAnsi="Times New Roman" w:cs="Times New Roman"/>
        </w:rPr>
      </w:pPr>
    </w:p>
    <w:p w14:paraId="63CB56C8" w14:textId="77777777" w:rsidR="00E934CD" w:rsidRPr="002900EA" w:rsidRDefault="00E934CD" w:rsidP="002900EA">
      <w:pPr>
        <w:rPr>
          <w:sz w:val="24"/>
          <w:szCs w:val="24"/>
        </w:rPr>
      </w:pPr>
    </w:p>
    <w:p w14:paraId="0ACD17EB" w14:textId="77777777" w:rsidR="00EC1C5B" w:rsidRDefault="00EC1C5B" w:rsidP="00EC1C5B"/>
    <w:p w14:paraId="791B3D01" w14:textId="77777777" w:rsidR="00EC1C5B" w:rsidRDefault="00EC1C5B" w:rsidP="00EC1C5B"/>
    <w:p w14:paraId="250036C4" w14:textId="77777777" w:rsidR="00EC1C5B" w:rsidRDefault="00EC1C5B" w:rsidP="00EC1C5B"/>
    <w:p w14:paraId="1441CA28" w14:textId="77777777" w:rsidR="00E934CD" w:rsidRDefault="00E934CD" w:rsidP="00E934CD"/>
    <w:p w14:paraId="3AF528EA" w14:textId="77777777" w:rsidR="009D0FB7" w:rsidRDefault="009D0FB7"/>
    <w:p w14:paraId="6A2F5E50" w14:textId="77777777" w:rsidR="009D0FB7" w:rsidRDefault="009D0FB7"/>
    <w:p w14:paraId="364223F1" w14:textId="77777777" w:rsidR="009D0FB7" w:rsidRDefault="009D0FB7"/>
    <w:sectPr w:rsidR="009D0FB7" w:rsidSect="00B66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D7B95" w14:textId="77777777" w:rsidR="001C12A0" w:rsidRDefault="001C12A0" w:rsidP="003B0A98">
      <w:pPr>
        <w:spacing w:after="0" w:line="240" w:lineRule="auto"/>
      </w:pPr>
      <w:r>
        <w:separator/>
      </w:r>
    </w:p>
  </w:endnote>
  <w:endnote w:type="continuationSeparator" w:id="0">
    <w:p w14:paraId="4E38C794" w14:textId="77777777" w:rsidR="001C12A0" w:rsidRDefault="001C12A0" w:rsidP="003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AEF0F" w14:textId="77777777" w:rsidR="00457F6C" w:rsidRDefault="00457F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485"/>
      <w:docPartObj>
        <w:docPartGallery w:val="Page Numbers (Bottom of Page)"/>
        <w:docPartUnique/>
      </w:docPartObj>
    </w:sdtPr>
    <w:sdtEndPr/>
    <w:sdtContent>
      <w:p w14:paraId="241651AD" w14:textId="77777777" w:rsidR="00457F6C" w:rsidRDefault="0013657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6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481904" w14:textId="77777777" w:rsidR="00457F6C" w:rsidRDefault="00457F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B1E6" w14:textId="77777777" w:rsidR="00457F6C" w:rsidRDefault="00457F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3415" w14:textId="77777777" w:rsidR="001C12A0" w:rsidRDefault="001C12A0" w:rsidP="003B0A98">
      <w:pPr>
        <w:spacing w:after="0" w:line="240" w:lineRule="auto"/>
      </w:pPr>
      <w:r>
        <w:separator/>
      </w:r>
    </w:p>
  </w:footnote>
  <w:footnote w:type="continuationSeparator" w:id="0">
    <w:p w14:paraId="21E66686" w14:textId="77777777" w:rsidR="001C12A0" w:rsidRDefault="001C12A0" w:rsidP="003B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CF0F1" w14:textId="77777777" w:rsidR="00457F6C" w:rsidRDefault="00457F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82C7" w14:textId="77777777" w:rsidR="00457F6C" w:rsidRDefault="00457F6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D0FD" w14:textId="77777777" w:rsidR="00457F6C" w:rsidRDefault="00457F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46E5"/>
    <w:multiLevelType w:val="multilevel"/>
    <w:tmpl w:val="13E2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2313D"/>
    <w:multiLevelType w:val="hybridMultilevel"/>
    <w:tmpl w:val="FF08846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014"/>
    <w:multiLevelType w:val="multilevel"/>
    <w:tmpl w:val="371CAD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9E176F2"/>
    <w:multiLevelType w:val="multilevel"/>
    <w:tmpl w:val="B524A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DC008DE"/>
    <w:multiLevelType w:val="hybridMultilevel"/>
    <w:tmpl w:val="28AA6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B4BC4"/>
    <w:multiLevelType w:val="hybridMultilevel"/>
    <w:tmpl w:val="DECA85B2"/>
    <w:lvl w:ilvl="0" w:tplc="041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3DC90E2E"/>
    <w:multiLevelType w:val="multilevel"/>
    <w:tmpl w:val="44B8B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3AB4141"/>
    <w:multiLevelType w:val="hybridMultilevel"/>
    <w:tmpl w:val="445C0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7681F"/>
    <w:multiLevelType w:val="hybridMultilevel"/>
    <w:tmpl w:val="E9D05B84"/>
    <w:lvl w:ilvl="0" w:tplc="601CA46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D6040"/>
    <w:multiLevelType w:val="hybridMultilevel"/>
    <w:tmpl w:val="8E049CC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43D7A"/>
    <w:multiLevelType w:val="hybridMultilevel"/>
    <w:tmpl w:val="5A2A7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C6512"/>
    <w:multiLevelType w:val="hybridMultilevel"/>
    <w:tmpl w:val="24D8ECE8"/>
    <w:lvl w:ilvl="0" w:tplc="76A416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394C"/>
    <w:multiLevelType w:val="multilevel"/>
    <w:tmpl w:val="DFD69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20029B9"/>
    <w:multiLevelType w:val="hybridMultilevel"/>
    <w:tmpl w:val="9202F19E"/>
    <w:lvl w:ilvl="0" w:tplc="8FA88F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873E8A"/>
    <w:multiLevelType w:val="hybridMultilevel"/>
    <w:tmpl w:val="29146E18"/>
    <w:lvl w:ilvl="0" w:tplc="C6487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B9"/>
    <w:rsid w:val="00000469"/>
    <w:rsid w:val="0000575A"/>
    <w:rsid w:val="00027552"/>
    <w:rsid w:val="00043D4B"/>
    <w:rsid w:val="00045982"/>
    <w:rsid w:val="00047275"/>
    <w:rsid w:val="00050C5E"/>
    <w:rsid w:val="00052F36"/>
    <w:rsid w:val="00054F66"/>
    <w:rsid w:val="00056C43"/>
    <w:rsid w:val="00090EBB"/>
    <w:rsid w:val="000A6A13"/>
    <w:rsid w:val="000B3698"/>
    <w:rsid w:val="000C15F5"/>
    <w:rsid w:val="000C5313"/>
    <w:rsid w:val="000D5E1A"/>
    <w:rsid w:val="000D5EEB"/>
    <w:rsid w:val="000E1ADA"/>
    <w:rsid w:val="000E24C6"/>
    <w:rsid w:val="000F100D"/>
    <w:rsid w:val="00117676"/>
    <w:rsid w:val="00124FFF"/>
    <w:rsid w:val="001270F9"/>
    <w:rsid w:val="0013106C"/>
    <w:rsid w:val="0013392A"/>
    <w:rsid w:val="00136575"/>
    <w:rsid w:val="00141B92"/>
    <w:rsid w:val="00142077"/>
    <w:rsid w:val="00157FF5"/>
    <w:rsid w:val="001607D6"/>
    <w:rsid w:val="00161113"/>
    <w:rsid w:val="001A1244"/>
    <w:rsid w:val="001A35A4"/>
    <w:rsid w:val="001A46F1"/>
    <w:rsid w:val="001B535B"/>
    <w:rsid w:val="001C12A0"/>
    <w:rsid w:val="001D590D"/>
    <w:rsid w:val="001D6618"/>
    <w:rsid w:val="0022040D"/>
    <w:rsid w:val="002275E1"/>
    <w:rsid w:val="00236582"/>
    <w:rsid w:val="0026015C"/>
    <w:rsid w:val="00263534"/>
    <w:rsid w:val="00283921"/>
    <w:rsid w:val="00284C6F"/>
    <w:rsid w:val="002900EA"/>
    <w:rsid w:val="00295FF1"/>
    <w:rsid w:val="00296CB9"/>
    <w:rsid w:val="002B2124"/>
    <w:rsid w:val="002F0067"/>
    <w:rsid w:val="003036CC"/>
    <w:rsid w:val="003205ED"/>
    <w:rsid w:val="0032377E"/>
    <w:rsid w:val="0033269A"/>
    <w:rsid w:val="00342D6A"/>
    <w:rsid w:val="00347E54"/>
    <w:rsid w:val="00355C27"/>
    <w:rsid w:val="00372639"/>
    <w:rsid w:val="003746EE"/>
    <w:rsid w:val="00395395"/>
    <w:rsid w:val="003B0A98"/>
    <w:rsid w:val="003B32C2"/>
    <w:rsid w:val="003B3B31"/>
    <w:rsid w:val="003D2404"/>
    <w:rsid w:val="003E11AF"/>
    <w:rsid w:val="00415819"/>
    <w:rsid w:val="00433125"/>
    <w:rsid w:val="0044756F"/>
    <w:rsid w:val="00457F6C"/>
    <w:rsid w:val="00461117"/>
    <w:rsid w:val="00461C56"/>
    <w:rsid w:val="00475397"/>
    <w:rsid w:val="00482596"/>
    <w:rsid w:val="004A1080"/>
    <w:rsid w:val="004D11FF"/>
    <w:rsid w:val="004E2936"/>
    <w:rsid w:val="0051260B"/>
    <w:rsid w:val="00512B31"/>
    <w:rsid w:val="00517DAF"/>
    <w:rsid w:val="00520EE7"/>
    <w:rsid w:val="005325A7"/>
    <w:rsid w:val="00563F33"/>
    <w:rsid w:val="0056444D"/>
    <w:rsid w:val="0057427D"/>
    <w:rsid w:val="00596109"/>
    <w:rsid w:val="005A2BF6"/>
    <w:rsid w:val="005C70D9"/>
    <w:rsid w:val="005D72B0"/>
    <w:rsid w:val="005F2F71"/>
    <w:rsid w:val="00614F44"/>
    <w:rsid w:val="00627EAB"/>
    <w:rsid w:val="006361C3"/>
    <w:rsid w:val="00661335"/>
    <w:rsid w:val="006C3F8A"/>
    <w:rsid w:val="006C55D7"/>
    <w:rsid w:val="006C62DD"/>
    <w:rsid w:val="006D7451"/>
    <w:rsid w:val="006E0B4F"/>
    <w:rsid w:val="0070534A"/>
    <w:rsid w:val="007055C2"/>
    <w:rsid w:val="00717669"/>
    <w:rsid w:val="00721724"/>
    <w:rsid w:val="00755C47"/>
    <w:rsid w:val="007711AC"/>
    <w:rsid w:val="00777B4B"/>
    <w:rsid w:val="007A0897"/>
    <w:rsid w:val="007B791B"/>
    <w:rsid w:val="007D7A60"/>
    <w:rsid w:val="007E3333"/>
    <w:rsid w:val="00807D91"/>
    <w:rsid w:val="0081629C"/>
    <w:rsid w:val="008267B5"/>
    <w:rsid w:val="0083181F"/>
    <w:rsid w:val="00835505"/>
    <w:rsid w:val="00867426"/>
    <w:rsid w:val="00872005"/>
    <w:rsid w:val="00874D6E"/>
    <w:rsid w:val="00881B78"/>
    <w:rsid w:val="0088715D"/>
    <w:rsid w:val="008A2ACC"/>
    <w:rsid w:val="008E77D2"/>
    <w:rsid w:val="008F3E3D"/>
    <w:rsid w:val="008F5AC9"/>
    <w:rsid w:val="00904D70"/>
    <w:rsid w:val="00913D64"/>
    <w:rsid w:val="00914B8B"/>
    <w:rsid w:val="00914EF2"/>
    <w:rsid w:val="00954488"/>
    <w:rsid w:val="00962180"/>
    <w:rsid w:val="00967A61"/>
    <w:rsid w:val="009803BE"/>
    <w:rsid w:val="009C7C02"/>
    <w:rsid w:val="009D0FB7"/>
    <w:rsid w:val="009D3098"/>
    <w:rsid w:val="009D6895"/>
    <w:rsid w:val="009D7027"/>
    <w:rsid w:val="00A14680"/>
    <w:rsid w:val="00A15F92"/>
    <w:rsid w:val="00A2031F"/>
    <w:rsid w:val="00A22FDF"/>
    <w:rsid w:val="00A40C36"/>
    <w:rsid w:val="00A42DEB"/>
    <w:rsid w:val="00A523A0"/>
    <w:rsid w:val="00A634FD"/>
    <w:rsid w:val="00A97C74"/>
    <w:rsid w:val="00AA3D81"/>
    <w:rsid w:val="00AB0072"/>
    <w:rsid w:val="00AC1C86"/>
    <w:rsid w:val="00AF7948"/>
    <w:rsid w:val="00B33A1B"/>
    <w:rsid w:val="00B467CE"/>
    <w:rsid w:val="00B52496"/>
    <w:rsid w:val="00B5726B"/>
    <w:rsid w:val="00B668E3"/>
    <w:rsid w:val="00B835C7"/>
    <w:rsid w:val="00BB631D"/>
    <w:rsid w:val="00BE7130"/>
    <w:rsid w:val="00BF13CD"/>
    <w:rsid w:val="00C01172"/>
    <w:rsid w:val="00C16BE5"/>
    <w:rsid w:val="00C271CF"/>
    <w:rsid w:val="00C322BE"/>
    <w:rsid w:val="00C45140"/>
    <w:rsid w:val="00C536ED"/>
    <w:rsid w:val="00C614A9"/>
    <w:rsid w:val="00C64450"/>
    <w:rsid w:val="00C66D5D"/>
    <w:rsid w:val="00C73F0F"/>
    <w:rsid w:val="00C82817"/>
    <w:rsid w:val="00C964DA"/>
    <w:rsid w:val="00CB1E4F"/>
    <w:rsid w:val="00CC483D"/>
    <w:rsid w:val="00CC6C75"/>
    <w:rsid w:val="00CE7A67"/>
    <w:rsid w:val="00CF6333"/>
    <w:rsid w:val="00D150E4"/>
    <w:rsid w:val="00D166AF"/>
    <w:rsid w:val="00D268CD"/>
    <w:rsid w:val="00D26A79"/>
    <w:rsid w:val="00D34519"/>
    <w:rsid w:val="00D4199C"/>
    <w:rsid w:val="00D434B1"/>
    <w:rsid w:val="00D56E87"/>
    <w:rsid w:val="00D6294D"/>
    <w:rsid w:val="00D65F25"/>
    <w:rsid w:val="00D66D9F"/>
    <w:rsid w:val="00D95C0E"/>
    <w:rsid w:val="00DA3F5A"/>
    <w:rsid w:val="00DA734C"/>
    <w:rsid w:val="00DB0635"/>
    <w:rsid w:val="00DB384D"/>
    <w:rsid w:val="00DC1D87"/>
    <w:rsid w:val="00DC21AD"/>
    <w:rsid w:val="00DF0714"/>
    <w:rsid w:val="00E10CBE"/>
    <w:rsid w:val="00E12848"/>
    <w:rsid w:val="00E12A65"/>
    <w:rsid w:val="00E213D2"/>
    <w:rsid w:val="00E357BA"/>
    <w:rsid w:val="00E47389"/>
    <w:rsid w:val="00E47D13"/>
    <w:rsid w:val="00E90999"/>
    <w:rsid w:val="00E934CD"/>
    <w:rsid w:val="00E939FF"/>
    <w:rsid w:val="00EA2DAD"/>
    <w:rsid w:val="00EA5660"/>
    <w:rsid w:val="00EC150F"/>
    <w:rsid w:val="00EC1C5B"/>
    <w:rsid w:val="00EC4519"/>
    <w:rsid w:val="00ED4CB8"/>
    <w:rsid w:val="00F04700"/>
    <w:rsid w:val="00F12BAF"/>
    <w:rsid w:val="00F53001"/>
    <w:rsid w:val="00F60A94"/>
    <w:rsid w:val="00F615BF"/>
    <w:rsid w:val="00F802C9"/>
    <w:rsid w:val="00F87FC8"/>
    <w:rsid w:val="00F90AA9"/>
    <w:rsid w:val="00FA58B7"/>
    <w:rsid w:val="00FC533B"/>
    <w:rsid w:val="00FD5C0C"/>
    <w:rsid w:val="00FE4644"/>
    <w:rsid w:val="00FF0CD2"/>
    <w:rsid w:val="00FF2CE7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A73E"/>
  <w15:docId w15:val="{8BDED02B-B9EE-4987-BBAF-F0C2E6A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6CB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D5E1A"/>
    <w:pPr>
      <w:ind w:left="720"/>
      <w:contextualSpacing/>
    </w:pPr>
  </w:style>
  <w:style w:type="paragraph" w:customStyle="1" w:styleId="Default">
    <w:name w:val="Default"/>
    <w:rsid w:val="00447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nhideWhenUsed/>
    <w:rsid w:val="00C6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3B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B0A98"/>
  </w:style>
  <w:style w:type="paragraph" w:styleId="Podnoje">
    <w:name w:val="footer"/>
    <w:basedOn w:val="Normal"/>
    <w:link w:val="PodnojeChar"/>
    <w:uiPriority w:val="99"/>
    <w:unhideWhenUsed/>
    <w:rsid w:val="003B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A98"/>
  </w:style>
  <w:style w:type="paragraph" w:styleId="Tekstbalonia">
    <w:name w:val="Balloon Text"/>
    <w:basedOn w:val="Normal"/>
    <w:link w:val="TekstbaloniaChar"/>
    <w:uiPriority w:val="99"/>
    <w:semiHidden/>
    <w:unhideWhenUsed/>
    <w:rsid w:val="0051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&#269;ji.vrti&#263;.maru&#353;kic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4C36-57C7-4F21-9901-EB596621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2510</Words>
  <Characters>14312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RADOST</dc:creator>
  <cp:lastModifiedBy>DV Maruškica</cp:lastModifiedBy>
  <cp:revision>8</cp:revision>
  <cp:lastPrinted>2020-09-08T11:47:00Z</cp:lastPrinted>
  <dcterms:created xsi:type="dcterms:W3CDTF">2020-09-01T09:15:00Z</dcterms:created>
  <dcterms:modified xsi:type="dcterms:W3CDTF">2020-09-08T11:49:00Z</dcterms:modified>
</cp:coreProperties>
</file>